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A3D19E" w14:textId="27288F77" w:rsidR="00294112" w:rsidRDefault="008E1722">
      <w:pPr>
        <w:tabs>
          <w:tab w:val="left" w:pos="5805"/>
          <w:tab w:val="left" w:pos="11347"/>
        </w:tabs>
        <w:ind w:left="79"/>
        <w:rPr>
          <w:rFonts w:ascii="Times New Roman"/>
          <w:sz w:val="20"/>
        </w:rPr>
      </w:pPr>
      <w:r>
        <w:rPr>
          <w:rFonts w:ascii="Times New Roman"/>
          <w:noProof/>
          <w:position w:val="17"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A1490AF" wp14:editId="42FB3121">
                <wp:simplePos x="0" y="0"/>
                <wp:positionH relativeFrom="column">
                  <wp:posOffset>993775</wp:posOffset>
                </wp:positionH>
                <wp:positionV relativeFrom="paragraph">
                  <wp:posOffset>3517265</wp:posOffset>
                </wp:positionV>
                <wp:extent cx="1724025" cy="609600"/>
                <wp:effectExtent l="0" t="0" r="9525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4D2060" w14:textId="0C78C4BF" w:rsidR="008E1722" w:rsidRDefault="00BE351A">
                            <w:r>
                              <w:t>Mrs Michelle Tko</w:t>
                            </w:r>
                            <w:r w:rsidR="009A60C5">
                              <w:t>cz</w:t>
                            </w:r>
                          </w:p>
                          <w:p w14:paraId="4E15D919" w14:textId="6E30F91B" w:rsidR="009A60C5" w:rsidRPr="009A60C5" w:rsidRDefault="009A60C5">
                            <w:pPr>
                              <w:rPr>
                                <w:b/>
                                <w:bCs/>
                              </w:rPr>
                            </w:pPr>
                            <w:r w:rsidRPr="009A60C5">
                              <w:rPr>
                                <w:b/>
                                <w:bCs/>
                              </w:rPr>
                              <w:t>Deputy Designated Safeguarding Lead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A1490AF" id="_x0000_t202" coordsize="21600,21600" o:spt="202" path="m,l,21600r21600,l21600,xe">
                <v:stroke joinstyle="miter"/>
                <v:path gradientshapeok="t" o:connecttype="rect"/>
              </v:shapetype>
              <v:shape id="_x0000_s1026" type="#_x0000_t202" style="position:absolute;left:0;text-align:left;margin-left:78.25pt;margin-top:276.95pt;width:135.75pt;height:48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" fillcolor="white [3201]" stroked="f" strokeweight=".5pt">
                <v:textbox>
                  <w:txbxContent>
                    <w:p w14:paraId="214D2060" w14:textId="0C78C4BF" w:rsidR="008E1722" w:rsidRDefault="00BE351A">
                      <w:r>
                        <w:t>Mrs Michelle Tko</w:t>
                      </w:r>
                      <w:r w:rsidR="009A60C5">
                        <w:t>cz</w:t>
                      </w:r>
                    </w:p>
                    <w:p w14:paraId="4E15D919" w14:textId="6E30F91B" w:rsidR="009A60C5" w:rsidRPr="009A60C5" w:rsidRDefault="009A60C5">
                      <w:pPr>
                        <w:rPr>
                          <w:b/>
                          <w:bCs/>
                        </w:rPr>
                      </w:pPr>
                      <w:r w:rsidRPr="009A60C5">
                        <w:rPr>
                          <w:b/>
                          <w:bCs/>
                        </w:rPr>
                        <w:t>Deputy Designated Safeguarding Lead</w:t>
                      </w:r>
                    </w:p>
                  </w:txbxContent>
                </v:textbox>
              </v:shape>
            </w:pict>
          </mc:Fallback>
        </mc:AlternateContent>
      </w:r>
      <w:r w:rsidR="00DC6B7B">
        <w:rPr>
          <w:rFonts w:ascii="Times New Roman"/>
          <w:noProof/>
          <w:position w:val="17"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86EB801" wp14:editId="52BCF0D5">
                <wp:simplePos x="0" y="0"/>
                <wp:positionH relativeFrom="column">
                  <wp:posOffset>974725</wp:posOffset>
                </wp:positionH>
                <wp:positionV relativeFrom="paragraph">
                  <wp:posOffset>1882775</wp:posOffset>
                </wp:positionV>
                <wp:extent cx="1885950" cy="60960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C037AE" w14:textId="3A84E110" w:rsidR="00D40BDB" w:rsidRDefault="00D40BDB">
                            <w:r>
                              <w:t>Mrs Eleanor Christmas</w:t>
                            </w:r>
                          </w:p>
                          <w:p w14:paraId="35F49AEC" w14:textId="6CAE839F" w:rsidR="00C21AD0" w:rsidRPr="00C21AD0" w:rsidRDefault="00C21AD0">
                            <w:pPr>
                              <w:rPr>
                                <w:b/>
                                <w:bCs/>
                              </w:rPr>
                            </w:pPr>
                            <w:r w:rsidRPr="00C21AD0">
                              <w:rPr>
                                <w:b/>
                                <w:bCs/>
                              </w:rPr>
                              <w:t>Deputy Designated Safeguarding Lead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EB801" id="Text Box 21" o:spid="_x0000_s1027" type="#_x0000_t202" style="position:absolute;left:0;text-align:left;margin-left:76.75pt;margin-top:148.25pt;width:148.5pt;height:48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" fillcolor="white [3201]" stroked="f" strokeweight=".5pt">
                <v:textbox>
                  <w:txbxContent>
                    <w:p w14:paraId="7BC037AE" w14:textId="3A84E110" w:rsidR="00D40BDB" w:rsidRDefault="00D40BDB">
                      <w:r>
                        <w:t>Mrs Eleanor Christmas</w:t>
                      </w:r>
                    </w:p>
                    <w:p w14:paraId="35F49AEC" w14:textId="6CAE839F" w:rsidR="00C21AD0" w:rsidRPr="00C21AD0" w:rsidRDefault="00C21AD0">
                      <w:pPr>
                        <w:rPr>
                          <w:b/>
                          <w:bCs/>
                        </w:rPr>
                      </w:pPr>
                      <w:r w:rsidRPr="00C21AD0">
                        <w:rPr>
                          <w:b/>
                          <w:bCs/>
                        </w:rPr>
                        <w:t>Deputy Designated Safeguarding Lead</w:t>
                      </w:r>
                    </w:p>
                  </w:txbxContent>
                </v:textbox>
              </v:shape>
            </w:pict>
          </mc:Fallback>
        </mc:AlternateContent>
      </w:r>
      <w:r w:rsidR="00DC6B7B">
        <w:rPr>
          <w:rFonts w:ascii="Times New Roman"/>
          <w:noProof/>
          <w:position w:val="17"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2A31541" wp14:editId="26DFC6E9">
                <wp:simplePos x="0" y="0"/>
                <wp:positionH relativeFrom="column">
                  <wp:posOffset>993775</wp:posOffset>
                </wp:positionH>
                <wp:positionV relativeFrom="paragraph">
                  <wp:posOffset>2640965</wp:posOffset>
                </wp:positionV>
                <wp:extent cx="1885950" cy="600075"/>
                <wp:effectExtent l="0" t="0" r="0" b="952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E4C4D4" w14:textId="35701F31" w:rsidR="00C27130" w:rsidRDefault="009B6038">
                            <w:r>
                              <w:t>Mr Ian Hanks</w:t>
                            </w:r>
                          </w:p>
                          <w:p w14:paraId="4C117BBE" w14:textId="42C7C031" w:rsidR="009B6038" w:rsidRPr="009B6038" w:rsidRDefault="009B603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9B6038">
                              <w:rPr>
                                <w:b/>
                                <w:bCs/>
                              </w:rPr>
                              <w:t>Deputy Designated Safeguarding Lead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A31541" id="Text Box 23" o:spid="_x0000_s1028" type="#_x0000_t202" style="position:absolute;left:0;text-align:left;margin-left:78.25pt;margin-top:207.95pt;width:148.5pt;height:47.2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" fillcolor="white [3201]" stroked="f" strokeweight=".5pt">
                <v:textbox>
                  <w:txbxContent>
                    <w:p w14:paraId="40E4C4D4" w14:textId="35701F31" w:rsidR="00C27130" w:rsidRDefault="009B6038">
                      <w:r>
                        <w:t>Mr Ian Hanks</w:t>
                      </w:r>
                    </w:p>
                    <w:p w14:paraId="4C117BBE" w14:textId="42C7C031" w:rsidR="009B6038" w:rsidRPr="009B6038" w:rsidRDefault="009B6038">
                      <w:pPr>
                        <w:rPr>
                          <w:b/>
                          <w:bCs/>
                        </w:rPr>
                      </w:pPr>
                      <w:r w:rsidRPr="009B6038">
                        <w:rPr>
                          <w:b/>
                          <w:bCs/>
                        </w:rPr>
                        <w:t>Deputy Designated Safeguarding Lead</w:t>
                      </w:r>
                    </w:p>
                  </w:txbxContent>
                </v:textbox>
              </v:shape>
            </w:pict>
          </mc:Fallback>
        </mc:AlternateContent>
      </w:r>
      <w:r w:rsidR="009B6038">
        <w:rPr>
          <w:rFonts w:ascii="Times New Roman"/>
          <w:noProof/>
          <w:position w:val="17"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0CFB168" wp14:editId="085DA26D">
                <wp:simplePos x="0" y="0"/>
                <wp:positionH relativeFrom="column">
                  <wp:posOffset>212725</wp:posOffset>
                </wp:positionH>
                <wp:positionV relativeFrom="paragraph">
                  <wp:posOffset>1031239</wp:posOffset>
                </wp:positionV>
                <wp:extent cx="2962275" cy="3667125"/>
                <wp:effectExtent l="0" t="0" r="9525" b="952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2275" cy="3667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1BF5A0" w14:textId="4A3B9605" w:rsidR="00D0552A" w:rsidRDefault="004F282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D66D2F" wp14:editId="2D358D35">
                                  <wp:extent cx="590550" cy="738137"/>
                                  <wp:effectExtent l="19050" t="19050" r="19050" b="24130"/>
                                  <wp:docPr id="13" name="Picture 13" descr="A person sitting in a chai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13" descr="A person sitting in a chai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4872" cy="7435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5875">
                                            <a:solidFill>
                                              <a:schemeClr val="accent3">
                                                <a:lumMod val="50000"/>
                                              </a:schemeClr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48A4A7" w14:textId="45308F04" w:rsidR="00D40BDB" w:rsidRDefault="00D40BD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EB604C" wp14:editId="1D14291D">
                                  <wp:extent cx="590400" cy="738000"/>
                                  <wp:effectExtent l="19050" t="19050" r="19685" b="24130"/>
                                  <wp:docPr id="20" name="Picture 20" descr="A person sitting in a chai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Picture 20" descr="A person sitting in a chai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0400" cy="73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5875">
                                            <a:solidFill>
                                              <a:schemeClr val="accent3">
                                                <a:lumMod val="50000"/>
                                              </a:schemeClr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11A5C2" w14:textId="42EFBCC1" w:rsidR="00C21AD0" w:rsidRDefault="00C21AD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28FFE6" wp14:editId="07068D8C">
                                  <wp:extent cx="590400" cy="738000"/>
                                  <wp:effectExtent l="19050" t="19050" r="19685" b="24130"/>
                                  <wp:docPr id="22" name="Picture 22" descr="A person sitting in a chai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Picture 22" descr="A person sitting in a chai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0400" cy="73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5875">
                                            <a:solidFill>
                                              <a:schemeClr val="accent3">
                                                <a:lumMod val="50000"/>
                                              </a:schemeClr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354C28B" w14:textId="19195359" w:rsidR="00D62936" w:rsidRDefault="00982579">
                            <w:r>
                              <w:rPr>
                                <w:rFonts w:ascii="Times New Roman"/>
                                <w:noProof/>
                                <w:position w:val="17"/>
                                <w:sz w:val="20"/>
                              </w:rPr>
                              <w:drawing>
                                <wp:inline distT="0" distB="0" distL="0" distR="0" wp14:anchorId="5A125DCA" wp14:editId="488A6941">
                                  <wp:extent cx="586800" cy="741600"/>
                                  <wp:effectExtent l="19050" t="19050" r="22860" b="20955"/>
                                  <wp:docPr id="24" name="Picture 24" descr="A person smiling at the camera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Picture 24" descr="A person smiling at the camera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586800" cy="741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5875">
                                            <a:solidFill>
                                              <a:schemeClr val="accent3">
                                                <a:lumMod val="50000"/>
                                              </a:schemeClr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FB168" id="Text Box 12" o:spid="_x0000_s1029" type="#_x0000_t202" style="position:absolute;left:0;text-align:left;margin-left:16.75pt;margin-top:81.2pt;width:233.25pt;height:288.7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" fillcolor="white [3201]" stroked="f" strokeweight=".5pt">
                <v:textbox>
                  <w:txbxContent>
                    <w:p w14:paraId="771BF5A0" w14:textId="4A3B9605" w:rsidR="00D0552A" w:rsidRDefault="004F282C">
                      <w:r>
                        <w:rPr>
                          <w:noProof/>
                        </w:rPr>
                        <w:drawing>
                          <wp:inline distT="0" distB="0" distL="0" distR="0" wp14:anchorId="51D66D2F" wp14:editId="2D358D35">
                            <wp:extent cx="590550" cy="738137"/>
                            <wp:effectExtent l="19050" t="19050" r="19050" b="24130"/>
                            <wp:docPr id="13" name="Picture 13" descr="A person sitting in a chai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13" descr="A person sitting in a chair&#10;&#10;Description automatically generated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4872" cy="743539"/>
                                    </a:xfrm>
                                    <a:prstGeom prst="rect">
                                      <a:avLst/>
                                    </a:prstGeom>
                                    <a:ln w="15875">
                                      <a:solidFill>
                                        <a:schemeClr val="accent3">
                                          <a:lumMod val="50000"/>
                                        </a:schemeClr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48A4A7" w14:textId="45308F04" w:rsidR="00D40BDB" w:rsidRDefault="00D40BDB">
                      <w:r>
                        <w:rPr>
                          <w:noProof/>
                        </w:rPr>
                        <w:drawing>
                          <wp:inline distT="0" distB="0" distL="0" distR="0" wp14:anchorId="72EB604C" wp14:editId="1D14291D">
                            <wp:extent cx="590400" cy="738000"/>
                            <wp:effectExtent l="19050" t="19050" r="19685" b="24130"/>
                            <wp:docPr id="20" name="Picture 20" descr="A person sitting in a chai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Picture 20" descr="A person sitting in a chair&#10;&#10;Description automatically generated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0400" cy="738000"/>
                                    </a:xfrm>
                                    <a:prstGeom prst="rect">
                                      <a:avLst/>
                                    </a:prstGeom>
                                    <a:ln w="15875">
                                      <a:solidFill>
                                        <a:schemeClr val="accent3">
                                          <a:lumMod val="50000"/>
                                        </a:schemeClr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11A5C2" w14:textId="42EFBCC1" w:rsidR="00C21AD0" w:rsidRDefault="00C21AD0">
                      <w:r>
                        <w:rPr>
                          <w:noProof/>
                        </w:rPr>
                        <w:drawing>
                          <wp:inline distT="0" distB="0" distL="0" distR="0" wp14:anchorId="0228FFE6" wp14:editId="07068D8C">
                            <wp:extent cx="590400" cy="738000"/>
                            <wp:effectExtent l="19050" t="19050" r="19685" b="24130"/>
                            <wp:docPr id="22" name="Picture 22" descr="A person sitting in a chai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Picture 22" descr="A person sitting in a chair&#10;&#10;Description automatically generated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0400" cy="738000"/>
                                    </a:xfrm>
                                    <a:prstGeom prst="rect">
                                      <a:avLst/>
                                    </a:prstGeom>
                                    <a:ln w="15875">
                                      <a:solidFill>
                                        <a:schemeClr val="accent3">
                                          <a:lumMod val="50000"/>
                                        </a:schemeClr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354C28B" w14:textId="19195359" w:rsidR="00D62936" w:rsidRDefault="00982579">
                      <w:r>
                        <w:rPr>
                          <w:rFonts w:ascii="Times New Roman"/>
                          <w:noProof/>
                          <w:position w:val="17"/>
                          <w:sz w:val="20"/>
                        </w:rPr>
                        <w:drawing>
                          <wp:inline distT="0" distB="0" distL="0" distR="0" wp14:anchorId="5A125DCA" wp14:editId="488A6941">
                            <wp:extent cx="586800" cy="741600"/>
                            <wp:effectExtent l="19050" t="19050" r="22860" b="20955"/>
                            <wp:docPr id="24" name="Picture 24" descr="A person smiling at the camera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Picture 24" descr="A person smiling at the camera&#10;&#10;Description automatically generated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586800" cy="741600"/>
                                    </a:xfrm>
                                    <a:prstGeom prst="rect">
                                      <a:avLst/>
                                    </a:prstGeom>
                                    <a:ln w="15875">
                                      <a:solidFill>
                                        <a:schemeClr val="accent3">
                                          <a:lumMod val="50000"/>
                                        </a:schemeClr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A0267">
        <w:rPr>
          <w:rFonts w:ascii="Times New Roman"/>
          <w:noProof/>
          <w:position w:val="17"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E9988D7" wp14:editId="058D84BB">
                <wp:simplePos x="0" y="0"/>
                <wp:positionH relativeFrom="column">
                  <wp:posOffset>965200</wp:posOffset>
                </wp:positionH>
                <wp:positionV relativeFrom="paragraph">
                  <wp:posOffset>1145540</wp:posOffset>
                </wp:positionV>
                <wp:extent cx="2085975" cy="600075"/>
                <wp:effectExtent l="0" t="0" r="9525" b="952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5396A7" w14:textId="0A7F3C8D" w:rsidR="009A0267" w:rsidRDefault="009A0267">
                            <w:r>
                              <w:t>Mrs Louise Dance</w:t>
                            </w:r>
                          </w:p>
                          <w:p w14:paraId="7F6ED031" w14:textId="3BD17FA0" w:rsidR="00D40BDB" w:rsidRPr="00D40BDB" w:rsidRDefault="00D40BD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D40BDB">
                              <w:rPr>
                                <w:b/>
                                <w:bCs/>
                              </w:rPr>
                              <w:t>Designated Safeguarding Lead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9988D7" id="Text Box 17" o:spid="_x0000_s1030" type="#_x0000_t202" style="position:absolute;left:0;text-align:left;margin-left:76pt;margin-top:90.2pt;width:164.25pt;height:47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" fillcolor="white [3201]" stroked="f" strokeweight=".5pt">
                <v:textbox>
                  <w:txbxContent>
                    <w:p w14:paraId="6A5396A7" w14:textId="0A7F3C8D" w:rsidR="009A0267" w:rsidRDefault="009A0267">
                      <w:r>
                        <w:t>Mrs Louise Dance</w:t>
                      </w:r>
                    </w:p>
                    <w:p w14:paraId="7F6ED031" w14:textId="3BD17FA0" w:rsidR="00D40BDB" w:rsidRPr="00D40BDB" w:rsidRDefault="00D40BDB">
                      <w:pPr>
                        <w:rPr>
                          <w:b/>
                          <w:bCs/>
                        </w:rPr>
                      </w:pPr>
                      <w:r w:rsidRPr="00D40BDB">
                        <w:rPr>
                          <w:b/>
                          <w:bCs/>
                        </w:rPr>
                        <w:t>Designated Safeguarding Lead</w:t>
                      </w:r>
                    </w:p>
                  </w:txbxContent>
                </v:textbox>
              </v:shape>
            </w:pict>
          </mc:Fallback>
        </mc:AlternateContent>
      </w:r>
      <w:r w:rsidR="00CC35F3">
        <w:rPr>
          <w:rFonts w:ascii="Times New Roman"/>
          <w:noProof/>
          <w:position w:val="17"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BFCDA7C" wp14:editId="06AAF749">
                <wp:simplePos x="0" y="0"/>
                <wp:positionH relativeFrom="column">
                  <wp:posOffset>8196580</wp:posOffset>
                </wp:positionH>
                <wp:positionV relativeFrom="paragraph">
                  <wp:posOffset>1210310</wp:posOffset>
                </wp:positionV>
                <wp:extent cx="1127760" cy="1280160"/>
                <wp:effectExtent l="0" t="0" r="0" b="0"/>
                <wp:wrapNone/>
                <wp:docPr id="57091438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760" cy="1280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8CDBB9" w14:textId="2BE268C1" w:rsidR="006516F3" w:rsidRDefault="00707D31" w:rsidP="00707D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D979A6" wp14:editId="418B7D2C">
                                  <wp:extent cx="937260" cy="914400"/>
                                  <wp:effectExtent l="0" t="0" r="0" b="0"/>
                                  <wp:docPr id="916096786" name="Picture 2" descr="A green leaf with black line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6096786" name="Picture 2" descr="A green leaf with black lines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726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CDA7C" id="Text Box 1" o:spid="_x0000_s1031" type="#_x0000_t202" style="position:absolute;left:0;text-align:left;margin-left:645.4pt;margin-top:95.3pt;width:88.8pt;height:100.8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" fillcolor="white [3201]" stroked="f" strokeweight=".5pt">
                <v:textbox>
                  <w:txbxContent>
                    <w:p w14:paraId="438CDBB9" w14:textId="2BE268C1" w:rsidR="006516F3" w:rsidRDefault="00707D31" w:rsidP="00707D3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D979A6" wp14:editId="418B7D2C">
                            <wp:extent cx="937260" cy="914400"/>
                            <wp:effectExtent l="0" t="0" r="0" b="0"/>
                            <wp:docPr id="916096786" name="Picture 2" descr="A green leaf with black line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6096786" name="Picture 2" descr="A green leaf with black lines&#10;&#10;Description automatically generated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7260" cy="91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A09B0">
        <w:rPr>
          <w:rFonts w:ascii="Times New Roman"/>
          <w:noProof/>
          <w:position w:val="17"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1BA5461C" wp14:editId="51E703AE">
                <wp:simplePos x="0" y="0"/>
                <wp:positionH relativeFrom="column">
                  <wp:posOffset>57150</wp:posOffset>
                </wp:positionH>
                <wp:positionV relativeFrom="paragraph">
                  <wp:posOffset>19050</wp:posOffset>
                </wp:positionV>
                <wp:extent cx="3263265" cy="7156450"/>
                <wp:effectExtent l="19050" t="19050" r="32385" b="44450"/>
                <wp:wrapTight wrapText="bothSides">
                  <wp:wrapPolygon edited="0">
                    <wp:start x="-126" y="-57"/>
                    <wp:lineTo x="-126" y="21677"/>
                    <wp:lineTo x="21688" y="21677"/>
                    <wp:lineTo x="21688" y="-57"/>
                    <wp:lineTo x="-126" y="-57"/>
                  </wp:wrapPolygon>
                </wp:wrapTight>
                <wp:docPr id="18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3265" cy="715645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chemeClr val="accent3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C8170A9" w14:textId="77777777" w:rsidR="00043AFD" w:rsidRPr="006A19BF" w:rsidRDefault="00043AFD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40"/>
                                <w:szCs w:val="40"/>
                              </w:rPr>
                            </w:pPr>
                            <w:r w:rsidRPr="006A19BF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40"/>
                                <w:szCs w:val="40"/>
                              </w:rPr>
                              <w:t>Safeguarding Staff</w:t>
                            </w:r>
                          </w:p>
                          <w:p w14:paraId="2188260C" w14:textId="2AF720DD" w:rsidR="00DD023B" w:rsidRPr="004C1C68" w:rsidRDefault="002B06CB" w:rsidP="004C1C68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145D89"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If you have concerns about the safety or welfare of a pupil whilst </w:t>
                            </w:r>
                            <w:proofErr w:type="gramStart"/>
                            <w:r w:rsidRPr="00145D89"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visiting</w:t>
                            </w:r>
                            <w:proofErr w:type="gramEnd"/>
                            <w:r w:rsidRPr="00145D89"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please report to a member of our safeguarding team:</w:t>
                            </w:r>
                          </w:p>
                          <w:p w14:paraId="69B04D2C" w14:textId="77777777" w:rsidR="00256136" w:rsidRDefault="00256136" w:rsidP="00286995">
                            <w:pPr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6CDDA32" w14:textId="77777777" w:rsidR="00E1780E" w:rsidRDefault="00E1780E" w:rsidP="00286995">
                            <w:pPr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4985CE0" w14:textId="2BE67F4F" w:rsidR="00286995" w:rsidRPr="00D82EB2" w:rsidRDefault="00286995" w:rsidP="00D82EB2">
                            <w:pPr>
                              <w:ind w:left="56"/>
                              <w:rPr>
                                <w:sz w:val="30"/>
                              </w:rPr>
                            </w:pPr>
                          </w:p>
                          <w:p w14:paraId="383C2351" w14:textId="44AEB771" w:rsidR="00FC34C6" w:rsidRDefault="00FC34C6" w:rsidP="00BD3348">
                            <w:pPr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78D9273F" w14:textId="77777777" w:rsidR="004C1C68" w:rsidRDefault="004C1C6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117390B2" w14:textId="77777777" w:rsidR="004C1C68" w:rsidRDefault="004C1C6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470DB6D8" w14:textId="77777777" w:rsidR="004C1C68" w:rsidRPr="00F74110" w:rsidRDefault="004C1C6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62AD553E" w14:textId="77777777" w:rsidR="004C1C68" w:rsidRDefault="004C1C6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1A507BB3" w14:textId="77777777" w:rsidR="004C1C68" w:rsidRDefault="004C1C6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2FD8221B" w14:textId="77777777" w:rsidR="004C1C68" w:rsidRDefault="004C1C6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6F1137A2" w14:textId="77777777" w:rsidR="004C1C68" w:rsidRDefault="004C1C6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71FB3393" w14:textId="77777777" w:rsidR="004C1C68" w:rsidRDefault="004C1C6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266E3FBB" w14:textId="77777777" w:rsidR="004C1C68" w:rsidRDefault="004C1C6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16BDD654" w14:textId="77777777" w:rsidR="004C1C68" w:rsidRDefault="004C1C6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60C7A6FF" w14:textId="77777777" w:rsidR="004C1C68" w:rsidRDefault="004C1C6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4DA03CE3" w14:textId="77777777" w:rsidR="004C1C68" w:rsidRDefault="004C1C6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55A34F00" w14:textId="77777777" w:rsidR="009B6038" w:rsidRDefault="009B603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1A5FBA54" w14:textId="77777777" w:rsidR="009B6038" w:rsidRDefault="009B603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5B1DF7AB" w14:textId="77777777" w:rsidR="009B6038" w:rsidRDefault="009B603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2450AD05" w14:textId="77777777" w:rsidR="009B6038" w:rsidRDefault="009B603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16739005" w14:textId="77777777" w:rsidR="009B6038" w:rsidRDefault="009B603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53CD7B3D" w14:textId="77777777" w:rsidR="009B6038" w:rsidRDefault="009B603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7DFC06F9" w14:textId="77777777" w:rsidR="009B6038" w:rsidRDefault="009B603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6B9014A3" w14:textId="77777777" w:rsidR="009B6038" w:rsidRDefault="009B603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41C7AA13" w14:textId="77777777" w:rsidR="009B6038" w:rsidRDefault="009B603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26A9A48E" w14:textId="77777777" w:rsidR="009B6038" w:rsidRDefault="009B603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77C1010A" w14:textId="77777777" w:rsidR="009B6038" w:rsidRDefault="009B6038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6D3FE318" w14:textId="551A9488" w:rsidR="002B06CB" w:rsidRPr="00145D89" w:rsidRDefault="002B06CB" w:rsidP="002B06CB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145D89"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If you have concerns about the safety or welfare of a pupil whilst visiting please report to our Head </w:t>
                            </w:r>
                            <w:proofErr w:type="gramStart"/>
                            <w:r w:rsidRPr="00145D89"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teacher:-</w:t>
                            </w:r>
                            <w:proofErr w:type="gramEnd"/>
                          </w:p>
                          <w:p w14:paraId="1BCA67E6" w14:textId="7D20EA51" w:rsidR="00043AFD" w:rsidRDefault="00E1780E" w:rsidP="00286995">
                            <w:pPr>
                              <w:spacing w:line="366" w:lineRule="exact"/>
                              <w:ind w:left="56"/>
                              <w:jc w:val="center"/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142817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Head teacher: </w:t>
                            </w:r>
                            <w:r w:rsidR="003563C6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Mrs Louise Dance</w:t>
                            </w:r>
                          </w:p>
                          <w:p w14:paraId="137B9E84" w14:textId="02BB7CB0" w:rsidR="00A725B7" w:rsidRPr="00142817" w:rsidRDefault="00A725B7" w:rsidP="00286995">
                            <w:pPr>
                              <w:spacing w:line="366" w:lineRule="exact"/>
                              <w:ind w:left="56"/>
                              <w:jc w:val="center"/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01793 299101</w:t>
                            </w:r>
                          </w:p>
                          <w:p w14:paraId="3F00A132" w14:textId="77777777" w:rsidR="000F159D" w:rsidRDefault="000F159D" w:rsidP="00286995">
                            <w:pPr>
                              <w:spacing w:line="366" w:lineRule="exact"/>
                              <w:jc w:val="center"/>
                              <w:rPr>
                                <w:sz w:val="30"/>
                              </w:rPr>
                            </w:pPr>
                          </w:p>
                          <w:p w14:paraId="1634CF50" w14:textId="1A5F6864" w:rsidR="000F159D" w:rsidRPr="0051793A" w:rsidRDefault="000F159D" w:rsidP="00E1780E">
                            <w:pPr>
                              <w:spacing w:line="366" w:lineRule="exact"/>
                              <w:ind w:left="56"/>
                              <w:rPr>
                                <w:rFonts w:ascii="Calibri Light" w:hAnsi="Calibri Light" w:cs="Calibri Light"/>
                                <w:b/>
                                <w:color w:val="8064A2" w:themeColor="accent4"/>
                                <w:sz w:val="3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</w:p>
                          <w:p w14:paraId="0301E2DE" w14:textId="71D1F8C3" w:rsidR="00D82EB2" w:rsidRPr="00514562" w:rsidRDefault="00D82EB2" w:rsidP="00286995">
                            <w:pPr>
                              <w:spacing w:line="366" w:lineRule="exact"/>
                              <w:ind w:left="56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0000" w:themeColor="text1"/>
                                <w:sz w:val="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5461C" id="_x0000_s1032" type="#_x0000_t202" style="position:absolute;left:0;text-align:left;margin-left:4.5pt;margin-top:1.5pt;width:256.95pt;height:563.5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" filled="f" strokecolor="#76923c [2406]" strokeweight="4pt">
                <v:textbox inset="0,0,0,0">
                  <w:txbxContent>
                    <w:p w14:paraId="5C8170A9" w14:textId="77777777" w:rsidR="00043AFD" w:rsidRPr="006A19BF" w:rsidRDefault="00043AFD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40"/>
                          <w:szCs w:val="40"/>
                        </w:rPr>
                      </w:pPr>
                      <w:r w:rsidRPr="006A19BF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40"/>
                          <w:szCs w:val="40"/>
                        </w:rPr>
                        <w:t>Safeguarding Staff</w:t>
                      </w:r>
                    </w:p>
                    <w:p w14:paraId="2188260C" w14:textId="2AF720DD" w:rsidR="00DD023B" w:rsidRPr="004C1C68" w:rsidRDefault="002B06CB" w:rsidP="004C1C68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145D89"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If you have concerns about the safety or welfare of a pupil whilst </w:t>
                      </w:r>
                      <w:proofErr w:type="gramStart"/>
                      <w:r w:rsidRPr="00145D89"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  <w:t>visiting</w:t>
                      </w:r>
                      <w:proofErr w:type="gramEnd"/>
                      <w:r w:rsidRPr="00145D89"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please report to a member of our safeguarding team:</w:t>
                      </w:r>
                    </w:p>
                    <w:p w14:paraId="69B04D2C" w14:textId="77777777" w:rsidR="00256136" w:rsidRDefault="00256136" w:rsidP="00286995">
                      <w:pPr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6CDDA32" w14:textId="77777777" w:rsidR="00E1780E" w:rsidRDefault="00E1780E" w:rsidP="00286995">
                      <w:pPr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4985CE0" w14:textId="2BE67F4F" w:rsidR="00286995" w:rsidRPr="00D82EB2" w:rsidRDefault="00286995" w:rsidP="00D82EB2">
                      <w:pPr>
                        <w:ind w:left="56"/>
                        <w:rPr>
                          <w:sz w:val="30"/>
                        </w:rPr>
                      </w:pPr>
                    </w:p>
                    <w:p w14:paraId="383C2351" w14:textId="44AEB771" w:rsidR="00FC34C6" w:rsidRDefault="00FC34C6" w:rsidP="00BD3348">
                      <w:pPr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78D9273F" w14:textId="77777777" w:rsidR="004C1C68" w:rsidRDefault="004C1C6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117390B2" w14:textId="77777777" w:rsidR="004C1C68" w:rsidRDefault="004C1C6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470DB6D8" w14:textId="77777777" w:rsidR="004C1C68" w:rsidRPr="00F74110" w:rsidRDefault="004C1C6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62AD553E" w14:textId="77777777" w:rsidR="004C1C68" w:rsidRDefault="004C1C6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1A507BB3" w14:textId="77777777" w:rsidR="004C1C68" w:rsidRDefault="004C1C6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2FD8221B" w14:textId="77777777" w:rsidR="004C1C68" w:rsidRDefault="004C1C6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6F1137A2" w14:textId="77777777" w:rsidR="004C1C68" w:rsidRDefault="004C1C6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71FB3393" w14:textId="77777777" w:rsidR="004C1C68" w:rsidRDefault="004C1C6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266E3FBB" w14:textId="77777777" w:rsidR="004C1C68" w:rsidRDefault="004C1C6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16BDD654" w14:textId="77777777" w:rsidR="004C1C68" w:rsidRDefault="004C1C6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60C7A6FF" w14:textId="77777777" w:rsidR="004C1C68" w:rsidRDefault="004C1C6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4DA03CE3" w14:textId="77777777" w:rsidR="004C1C68" w:rsidRDefault="004C1C6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55A34F00" w14:textId="77777777" w:rsidR="009B6038" w:rsidRDefault="009B603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1A5FBA54" w14:textId="77777777" w:rsidR="009B6038" w:rsidRDefault="009B603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5B1DF7AB" w14:textId="77777777" w:rsidR="009B6038" w:rsidRDefault="009B603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2450AD05" w14:textId="77777777" w:rsidR="009B6038" w:rsidRDefault="009B603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16739005" w14:textId="77777777" w:rsidR="009B6038" w:rsidRDefault="009B603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53CD7B3D" w14:textId="77777777" w:rsidR="009B6038" w:rsidRDefault="009B603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7DFC06F9" w14:textId="77777777" w:rsidR="009B6038" w:rsidRDefault="009B603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6B9014A3" w14:textId="77777777" w:rsidR="009B6038" w:rsidRDefault="009B603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41C7AA13" w14:textId="77777777" w:rsidR="009B6038" w:rsidRDefault="009B603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26A9A48E" w14:textId="77777777" w:rsidR="009B6038" w:rsidRDefault="009B603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77C1010A" w14:textId="77777777" w:rsidR="009B6038" w:rsidRDefault="009B6038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6D3FE318" w14:textId="551A9488" w:rsidR="002B06CB" w:rsidRPr="00145D89" w:rsidRDefault="002B06CB" w:rsidP="002B06CB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145D89"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If you have concerns about the safety or welfare of a pupil whilst visiting please report to our Head </w:t>
                      </w:r>
                      <w:proofErr w:type="gramStart"/>
                      <w:r w:rsidRPr="00145D89"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20"/>
                          <w:szCs w:val="20"/>
                        </w:rPr>
                        <w:t>teacher:-</w:t>
                      </w:r>
                      <w:proofErr w:type="gramEnd"/>
                    </w:p>
                    <w:p w14:paraId="1BCA67E6" w14:textId="7D20EA51" w:rsidR="00043AFD" w:rsidRDefault="00E1780E" w:rsidP="00286995">
                      <w:pPr>
                        <w:spacing w:line="366" w:lineRule="exact"/>
                        <w:ind w:left="56"/>
                        <w:jc w:val="center"/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142817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Head teacher: </w:t>
                      </w:r>
                      <w:r w:rsidR="003563C6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Mrs Louise Dance</w:t>
                      </w:r>
                    </w:p>
                    <w:p w14:paraId="137B9E84" w14:textId="02BB7CB0" w:rsidR="00A725B7" w:rsidRPr="00142817" w:rsidRDefault="00A725B7" w:rsidP="00286995">
                      <w:pPr>
                        <w:spacing w:line="366" w:lineRule="exact"/>
                        <w:ind w:left="56"/>
                        <w:jc w:val="center"/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01793 299101</w:t>
                      </w:r>
                    </w:p>
                    <w:p w14:paraId="3F00A132" w14:textId="77777777" w:rsidR="000F159D" w:rsidRDefault="000F159D" w:rsidP="00286995">
                      <w:pPr>
                        <w:spacing w:line="366" w:lineRule="exact"/>
                        <w:jc w:val="center"/>
                        <w:rPr>
                          <w:sz w:val="30"/>
                        </w:rPr>
                      </w:pPr>
                    </w:p>
                    <w:p w14:paraId="1634CF50" w14:textId="1A5F6864" w:rsidR="000F159D" w:rsidRPr="0051793A" w:rsidRDefault="000F159D" w:rsidP="00E1780E">
                      <w:pPr>
                        <w:spacing w:line="366" w:lineRule="exact"/>
                        <w:ind w:left="56"/>
                        <w:rPr>
                          <w:rFonts w:ascii="Calibri Light" w:hAnsi="Calibri Light" w:cs="Calibri Light"/>
                          <w:b/>
                          <w:color w:val="8064A2" w:themeColor="accent4"/>
                          <w:sz w:val="3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</w:p>
                    <w:p w14:paraId="0301E2DE" w14:textId="71D1F8C3" w:rsidR="00D82EB2" w:rsidRPr="00514562" w:rsidRDefault="00D82EB2" w:rsidP="00286995">
                      <w:pPr>
                        <w:spacing w:line="366" w:lineRule="exact"/>
                        <w:ind w:left="56"/>
                        <w:jc w:val="center"/>
                        <w:rPr>
                          <w:rFonts w:ascii="Calibri Light" w:hAnsi="Calibri Light" w:cs="Calibri Light"/>
                          <w:b/>
                          <w:color w:val="000000" w:themeColor="text1"/>
                          <w:sz w:val="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0A09B0">
        <w:rPr>
          <w:rFonts w:ascii="Times New Roman"/>
          <w:noProof/>
          <w:sz w:val="20"/>
          <w:lang w:bidi="ar-SA"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6A92A11B" wp14:editId="0DD625F2">
                <wp:simplePos x="0" y="0"/>
                <wp:positionH relativeFrom="column">
                  <wp:posOffset>3700780</wp:posOffset>
                </wp:positionH>
                <wp:positionV relativeFrom="paragraph">
                  <wp:posOffset>19050</wp:posOffset>
                </wp:positionV>
                <wp:extent cx="3150870" cy="7089140"/>
                <wp:effectExtent l="19050" t="19050" r="30480" b="35560"/>
                <wp:wrapTight wrapText="bothSides">
                  <wp:wrapPolygon edited="0">
                    <wp:start x="-131" y="-58"/>
                    <wp:lineTo x="-131" y="21650"/>
                    <wp:lineTo x="21678" y="21650"/>
                    <wp:lineTo x="21678" y="-58"/>
                    <wp:lineTo x="-131" y="-58"/>
                  </wp:wrapPolygon>
                </wp:wrapTight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0870" cy="7089140"/>
                          <a:chOff x="5778" y="155"/>
                          <a:chExt cx="4838" cy="11008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9" y="4688"/>
                            <a:ext cx="1462" cy="1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5778" y="155"/>
                            <a:ext cx="4838" cy="11008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solidFill>
                              <a:schemeClr val="accent3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CC95D37" w14:textId="77777777" w:rsidR="00043AFD" w:rsidRPr="00DC5DEF" w:rsidRDefault="00043AFD" w:rsidP="00707D31">
                              <w:pPr>
                                <w:pStyle w:val="BodyText"/>
                                <w:tabs>
                                  <w:tab w:val="left" w:pos="623"/>
                                  <w:tab w:val="left" w:pos="624"/>
                                </w:tabs>
                                <w:spacing w:line="242" w:lineRule="auto"/>
                                <w:ind w:right="204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76923C" w:themeColor="accent3" w:themeShade="BF"/>
                                  <w:sz w:val="40"/>
                                  <w:szCs w:val="40"/>
                                </w:rPr>
                              </w:pPr>
                              <w:r w:rsidRPr="00DC5DEF">
                                <w:rPr>
                                  <w:rFonts w:ascii="Arial" w:hAnsi="Arial" w:cs="Arial"/>
                                  <w:b/>
                                  <w:color w:val="76923C" w:themeColor="accent3" w:themeShade="BF"/>
                                  <w:sz w:val="40"/>
                                  <w:szCs w:val="40"/>
                                </w:rPr>
                                <w:t>Health and Safety</w:t>
                              </w:r>
                            </w:p>
                            <w:p w14:paraId="4409C28C" w14:textId="77777777" w:rsidR="00043AFD" w:rsidRPr="00DC5DEF" w:rsidRDefault="00043AFD" w:rsidP="00043AFD">
                              <w:pPr>
                                <w:ind w:left="58" w:right="55"/>
                                <w:jc w:val="both"/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</w:pPr>
                              <w:r w:rsidRPr="00DC5DEF">
                                <w:rPr>
                                  <w:rFonts w:ascii="Arial" w:hAnsi="Arial" w:cs="Arial"/>
                                  <w:b/>
                                  <w:color w:val="000000" w:themeColor="text1"/>
                                  <w:sz w:val="24"/>
                                </w:rPr>
                                <w:t>Fire</w:t>
                              </w:r>
                              <w:r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>: In the event of a fire alarm please use the nearest fire exit and make yourself known to a member of staff.</w:t>
                              </w:r>
                            </w:p>
                            <w:p w14:paraId="45795E35" w14:textId="77777777" w:rsidR="00043AFD" w:rsidRPr="00DC5DEF" w:rsidRDefault="00043AFD" w:rsidP="00043AFD">
                              <w:pPr>
                                <w:spacing w:before="4"/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</w:pPr>
                            </w:p>
                            <w:p w14:paraId="5C1FFFED" w14:textId="77777777" w:rsidR="00043AFD" w:rsidRPr="00DC5DEF" w:rsidRDefault="00043AFD" w:rsidP="00043AFD">
                              <w:pPr>
                                <w:ind w:left="58" w:right="59"/>
                                <w:jc w:val="both"/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</w:pPr>
                              <w:r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>Please make yourself aware of the nearest fire exit where you are based.</w:t>
                              </w:r>
                            </w:p>
                            <w:p w14:paraId="52AA1DC9" w14:textId="77777777" w:rsidR="00043AFD" w:rsidRPr="00DC5DEF" w:rsidRDefault="00043AFD" w:rsidP="00043AFD">
                              <w:pPr>
                                <w:spacing w:before="6"/>
                                <w:rPr>
                                  <w:rFonts w:ascii="Arial" w:hAnsi="Arial" w:cs="Arial"/>
                                  <w:sz w:val="25"/>
                                </w:rPr>
                              </w:pPr>
                            </w:p>
                            <w:p w14:paraId="63457711" w14:textId="77777777" w:rsidR="00043AFD" w:rsidRPr="00DC5DEF" w:rsidRDefault="00043AFD" w:rsidP="00043AFD">
                              <w:pPr>
                                <w:ind w:left="58" w:right="53"/>
                                <w:jc w:val="both"/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</w:pPr>
                              <w:r w:rsidRPr="00DC5DEF">
                                <w:rPr>
                                  <w:rFonts w:ascii="Arial" w:hAnsi="Arial" w:cs="Arial"/>
                                  <w:b/>
                                  <w:color w:val="000000" w:themeColor="text1"/>
                                  <w:sz w:val="24"/>
                                </w:rPr>
                                <w:t>Accidents and Illness:</w:t>
                              </w:r>
                              <w:r w:rsidRPr="00DC5DEF">
                                <w:rPr>
                                  <w:rFonts w:ascii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  <w:r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>All accidents, regardless of seve</w:t>
                              </w:r>
                              <w:r w:rsidR="00D82EB2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>rity, need to be reported to a First A</w:t>
                              </w:r>
                              <w:r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>ider. Staff will inform you of the first aider nearest to where you are based. All accidents will be logged in the accident book.</w:t>
                              </w:r>
                            </w:p>
                            <w:p w14:paraId="7AF5B937" w14:textId="77777777" w:rsidR="00E1755A" w:rsidRPr="00DC5DEF" w:rsidRDefault="00E1755A" w:rsidP="00043AFD">
                              <w:pPr>
                                <w:ind w:left="58"/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</w:pPr>
                              <w:r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 xml:space="preserve">                                                                                              </w:t>
                              </w:r>
                            </w:p>
                            <w:p w14:paraId="3FCF5E5A" w14:textId="77777777" w:rsidR="00043AFD" w:rsidRPr="00DC5DEF" w:rsidRDefault="00E1755A" w:rsidP="00E1755A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</w:pPr>
                              <w:r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 xml:space="preserve"> </w:t>
                              </w:r>
                            </w:p>
                            <w:p w14:paraId="116387C7" w14:textId="77777777" w:rsidR="00043AFD" w:rsidRPr="00DC5DEF" w:rsidRDefault="00846155" w:rsidP="00043AFD">
                              <w:pPr>
                                <w:ind w:left="1695" w:right="55"/>
                                <w:jc w:val="both"/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</w:pPr>
                              <w:r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 xml:space="preserve">Should you require a comfort break during your visit, </w:t>
                              </w:r>
                              <w:r w:rsidR="00043AFD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>a member of staff will be happy to direct you to our adult facilities which a</w:t>
                              </w:r>
                              <w:r w:rsidR="00215C39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>re located ne</w:t>
                              </w:r>
                              <w:r w:rsidR="005F4C53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>ar the school reception</w:t>
                              </w:r>
                              <w:r w:rsidR="00215C39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>.</w:t>
                              </w:r>
                            </w:p>
                            <w:p w14:paraId="325C920B" w14:textId="77777777" w:rsidR="00043AFD" w:rsidRPr="00DC5DEF" w:rsidRDefault="00043AFD" w:rsidP="00043AFD">
                              <w:pPr>
                                <w:spacing w:before="5"/>
                                <w:rPr>
                                  <w:rFonts w:ascii="Arial" w:hAnsi="Arial" w:cs="Arial"/>
                                  <w:sz w:val="33"/>
                                </w:rPr>
                              </w:pPr>
                            </w:p>
                            <w:p w14:paraId="245B850B" w14:textId="77777777" w:rsidR="00043AFD" w:rsidRPr="00DC5DEF" w:rsidRDefault="00E1755A" w:rsidP="0051793A">
                              <w:pPr>
                                <w:pStyle w:val="BodyText"/>
                                <w:tabs>
                                  <w:tab w:val="left" w:pos="623"/>
                                  <w:tab w:val="left" w:pos="624"/>
                                </w:tabs>
                                <w:spacing w:line="242" w:lineRule="auto"/>
                                <w:ind w:right="204"/>
                                <w:rPr>
                                  <w:rFonts w:ascii="Arial" w:hAnsi="Arial" w:cs="Arial"/>
                                  <w:b/>
                                  <w:color w:val="76923C" w:themeColor="accent3" w:themeShade="BF"/>
                                  <w:sz w:val="40"/>
                                  <w:szCs w:val="40"/>
                                </w:rPr>
                              </w:pPr>
                              <w:r w:rsidRPr="00DC5DEF">
                                <w:rPr>
                                  <w:rFonts w:ascii="Arial" w:hAnsi="Arial" w:cs="Arial"/>
                                  <w:b/>
                                  <w:color w:val="76923C" w:themeColor="accent3" w:themeShade="BF"/>
                                  <w:sz w:val="40"/>
                                  <w:szCs w:val="40"/>
                                </w:rPr>
                                <w:t>Student</w:t>
                              </w:r>
                              <w:r w:rsidR="00043AFD" w:rsidRPr="00DC5DEF">
                                <w:rPr>
                                  <w:rFonts w:ascii="Arial" w:hAnsi="Arial" w:cs="Arial"/>
                                  <w:b/>
                                  <w:color w:val="76923C" w:themeColor="accent3" w:themeShade="BF"/>
                                  <w:sz w:val="40"/>
                                  <w:szCs w:val="40"/>
                                </w:rPr>
                                <w:t xml:space="preserve"> Behaviour</w:t>
                              </w:r>
                            </w:p>
                            <w:p w14:paraId="660BB0B0" w14:textId="2DBDFBEC" w:rsidR="00043AFD" w:rsidRPr="00DC5DEF" w:rsidRDefault="00D82EB2" w:rsidP="000F159D">
                              <w:pPr>
                                <w:ind w:left="58" w:right="55"/>
                                <w:jc w:val="both"/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>Visitors usually compli</w:t>
                              </w:r>
                              <w:r w:rsidR="000F159D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 xml:space="preserve">ment the school on the good behaviour of the </w:t>
                              </w:r>
                              <w:r w:rsidR="00E1755A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>students</w:t>
                              </w:r>
                              <w:r w:rsidR="000F159D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 xml:space="preserve"> but as in any school there are occasions when a </w:t>
                              </w:r>
                              <w:r w:rsidR="00E1755A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 xml:space="preserve">student </w:t>
                              </w:r>
                              <w:r w:rsidR="000F159D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 xml:space="preserve">struggles to manage </w:t>
                              </w:r>
                              <w:r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>their</w:t>
                              </w:r>
                              <w:r w:rsidR="000F159D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</w:rPr>
                                <w:t xml:space="preserve"> conduct. </w:t>
                              </w:r>
                              <w:r w:rsidR="000F159D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Our staff have been trained to manage these situations keeping the </w:t>
                              </w:r>
                              <w:r w:rsidR="00E1755A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  <w:szCs w:val="24"/>
                                </w:rPr>
                                <w:t>student</w:t>
                              </w:r>
                              <w:r w:rsidR="000F159D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 w:rsidR="00AE0C5D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  <w:szCs w:val="24"/>
                                </w:rPr>
                                <w:t>themselves,</w:t>
                              </w:r>
                              <w:r w:rsidR="000F159D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and others safe. If you are concerned about </w:t>
                              </w:r>
                              <w:r w:rsidR="00E1755A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  <w:szCs w:val="24"/>
                                </w:rPr>
                                <w:t>student</w:t>
                              </w:r>
                              <w:r w:rsidR="000F159D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AE0C5D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  <w:szCs w:val="24"/>
                                </w:rPr>
                                <w:t>behaviour,</w:t>
                              </w:r>
                              <w:r w:rsidR="000F159D" w:rsidRPr="00DC5DEF">
                                <w:rPr>
                                  <w:rFonts w:ascii="Arial" w:hAnsi="Arial" w:cs="Arial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please speak to a member of staff.</w:t>
                              </w:r>
                            </w:p>
                            <w:p w14:paraId="69864AE5" w14:textId="77777777" w:rsidR="000F159D" w:rsidRPr="00DC5DEF" w:rsidRDefault="000F159D" w:rsidP="000F159D">
                              <w:pPr>
                                <w:ind w:left="58" w:right="55"/>
                                <w:jc w:val="both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14:paraId="5FF40FCD" w14:textId="77777777" w:rsidR="004C5D1E" w:rsidRPr="00DC5DEF" w:rsidRDefault="004C5D1E" w:rsidP="004C5D1E">
                              <w:pPr>
                                <w:spacing w:before="1"/>
                                <w:ind w:left="189" w:right="187"/>
                                <w:jc w:val="center"/>
                                <w:rPr>
                                  <w:rFonts w:ascii="Arial" w:hAnsi="Arial" w:cs="Arial"/>
                                  <w:b/>
                                  <w:sz w:val="26"/>
                                  <w:szCs w:val="26"/>
                                </w:rPr>
                              </w:pPr>
                            </w:p>
                            <w:p w14:paraId="310F18CB" w14:textId="05AEF9A1" w:rsidR="00043AFD" w:rsidRPr="00DC5DEF" w:rsidRDefault="00043AFD" w:rsidP="004C5D1E">
                              <w:pPr>
                                <w:spacing w:before="1"/>
                                <w:ind w:left="189" w:right="187"/>
                                <w:jc w:val="center"/>
                                <w:rPr>
                                  <w:rFonts w:ascii="Arial" w:hAnsi="Arial" w:cs="Arial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DC5DEF">
                                <w:rPr>
                                  <w:rFonts w:ascii="Arial" w:hAnsi="Arial" w:cs="Arial"/>
                                  <w:b/>
                                  <w:color w:val="000000" w:themeColor="text1"/>
                                  <w:sz w:val="24"/>
                                </w:rPr>
                                <w:t xml:space="preserve">A copy of the </w:t>
                              </w:r>
                              <w:r w:rsidR="004C5D1E" w:rsidRPr="00DC5DEF">
                                <w:rPr>
                                  <w:rFonts w:ascii="Arial" w:hAnsi="Arial" w:cs="Arial"/>
                                  <w:b/>
                                  <w:color w:val="000000" w:themeColor="text1"/>
                                  <w:sz w:val="24"/>
                                </w:rPr>
                                <w:t xml:space="preserve">school’s safeguarding policy </w:t>
                              </w:r>
                              <w:proofErr w:type="gramStart"/>
                              <w:r w:rsidR="004C5D1E" w:rsidRPr="00DC5DEF">
                                <w:rPr>
                                  <w:rFonts w:ascii="Arial" w:hAnsi="Arial" w:cs="Arial"/>
                                  <w:b/>
                                  <w:color w:val="000000" w:themeColor="text1"/>
                                  <w:sz w:val="24"/>
                                </w:rPr>
                                <w:t xml:space="preserve">is </w:t>
                              </w:r>
                              <w:r w:rsidRPr="00DC5DEF">
                                <w:rPr>
                                  <w:rFonts w:ascii="Arial" w:hAnsi="Arial" w:cs="Arial"/>
                                  <w:b/>
                                  <w:color w:val="000000" w:themeColor="text1"/>
                                  <w:sz w:val="24"/>
                                </w:rPr>
                                <w:t>located in</w:t>
                              </w:r>
                              <w:proofErr w:type="gramEnd"/>
                              <w:r w:rsidRPr="00DC5DEF">
                                <w:rPr>
                                  <w:rFonts w:ascii="Arial" w:hAnsi="Arial" w:cs="Arial"/>
                                  <w:b/>
                                  <w:color w:val="000000" w:themeColor="text1"/>
                                  <w:sz w:val="24"/>
                                </w:rPr>
                                <w:t xml:space="preserve"> the school</w:t>
                              </w:r>
                              <w:r w:rsidR="004C5D1E" w:rsidRPr="00DC5DEF">
                                <w:rPr>
                                  <w:rFonts w:ascii="Arial" w:hAnsi="Arial" w:cs="Arial"/>
                                  <w:b/>
                                  <w:color w:val="000000" w:themeColor="text1"/>
                                  <w:sz w:val="24"/>
                                </w:rPr>
                                <w:t xml:space="preserve"> </w:t>
                              </w:r>
                              <w:r w:rsidRPr="00DC5DEF">
                                <w:rPr>
                                  <w:rFonts w:ascii="Arial" w:hAnsi="Arial" w:cs="Arial"/>
                                  <w:b/>
                                  <w:color w:val="000000" w:themeColor="text1"/>
                                  <w:sz w:val="24"/>
                                </w:rPr>
                                <w:t>reception.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92A11B" id="Group 2" o:spid="_x0000_s1033" style="position:absolute;left:0;text-align:left;margin-left:291.4pt;margin-top:1.5pt;width:248.1pt;height:558.2pt;z-index:-251643904;mso-width-relative:margin;mso-height-relative:margin" coordorigin="5778,155" coordsize="4838,11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34" type="#_x0000_t75" style="position:absolute;left:5919;top:4688;width:1462;height:1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" stroked="t" strokecolor="#0070c0">
                  <v:imagedata r:id="rId17" o:title=""/>
                </v:shape>
                <v:shape id="_x0000_s1035" type="#_x0000_t202" style="position:absolute;left:5778;top:155;width:4838;height:11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" filled="f" strokecolor="#76923c [2406]" strokeweight="4pt">
                  <v:textbox inset="0,0,0,0">
                    <w:txbxContent>
                      <w:p w14:paraId="2CC95D37" w14:textId="77777777" w:rsidR="00043AFD" w:rsidRPr="00DC5DEF" w:rsidRDefault="00043AFD" w:rsidP="00707D31">
                        <w:pPr>
                          <w:pStyle w:val="BodyText"/>
                          <w:tabs>
                            <w:tab w:val="left" w:pos="623"/>
                            <w:tab w:val="left" w:pos="624"/>
                          </w:tabs>
                          <w:spacing w:line="242" w:lineRule="auto"/>
                          <w:ind w:right="204"/>
                          <w:jc w:val="center"/>
                          <w:rPr>
                            <w:rFonts w:ascii="Arial" w:hAnsi="Arial" w:cs="Arial"/>
                            <w:b/>
                            <w:color w:val="76923C" w:themeColor="accent3" w:themeShade="BF"/>
                            <w:sz w:val="40"/>
                            <w:szCs w:val="40"/>
                          </w:rPr>
                        </w:pPr>
                        <w:r w:rsidRPr="00DC5DEF">
                          <w:rPr>
                            <w:rFonts w:ascii="Arial" w:hAnsi="Arial" w:cs="Arial"/>
                            <w:b/>
                            <w:color w:val="76923C" w:themeColor="accent3" w:themeShade="BF"/>
                            <w:sz w:val="40"/>
                            <w:szCs w:val="40"/>
                          </w:rPr>
                          <w:t>Health and Safety</w:t>
                        </w:r>
                      </w:p>
                      <w:p w14:paraId="4409C28C" w14:textId="77777777" w:rsidR="00043AFD" w:rsidRPr="00DC5DEF" w:rsidRDefault="00043AFD" w:rsidP="00043AFD">
                        <w:pPr>
                          <w:ind w:left="58" w:right="55"/>
                          <w:jc w:val="both"/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</w:pPr>
                        <w:r w:rsidRPr="00DC5DEF">
                          <w:rPr>
                            <w:rFonts w:ascii="Arial" w:hAnsi="Arial" w:cs="Arial"/>
                            <w:b/>
                            <w:color w:val="000000" w:themeColor="text1"/>
                            <w:sz w:val="24"/>
                          </w:rPr>
                          <w:t>Fire</w:t>
                        </w:r>
                        <w:r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>: In the event of a fire alarm please use the nearest fire exit and make yourself known to a member of staff.</w:t>
                        </w:r>
                      </w:p>
                      <w:p w14:paraId="45795E35" w14:textId="77777777" w:rsidR="00043AFD" w:rsidRPr="00DC5DEF" w:rsidRDefault="00043AFD" w:rsidP="00043AFD">
                        <w:pPr>
                          <w:spacing w:before="4"/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</w:pPr>
                      </w:p>
                      <w:p w14:paraId="5C1FFFED" w14:textId="77777777" w:rsidR="00043AFD" w:rsidRPr="00DC5DEF" w:rsidRDefault="00043AFD" w:rsidP="00043AFD">
                        <w:pPr>
                          <w:ind w:left="58" w:right="59"/>
                          <w:jc w:val="both"/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</w:pPr>
                        <w:r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>Please make yourself aware of the nearest fire exit where you are based.</w:t>
                        </w:r>
                      </w:p>
                      <w:p w14:paraId="52AA1DC9" w14:textId="77777777" w:rsidR="00043AFD" w:rsidRPr="00DC5DEF" w:rsidRDefault="00043AFD" w:rsidP="00043AFD">
                        <w:pPr>
                          <w:spacing w:before="6"/>
                          <w:rPr>
                            <w:rFonts w:ascii="Arial" w:hAnsi="Arial" w:cs="Arial"/>
                            <w:sz w:val="25"/>
                          </w:rPr>
                        </w:pPr>
                      </w:p>
                      <w:p w14:paraId="63457711" w14:textId="77777777" w:rsidR="00043AFD" w:rsidRPr="00DC5DEF" w:rsidRDefault="00043AFD" w:rsidP="00043AFD">
                        <w:pPr>
                          <w:ind w:left="58" w:right="53"/>
                          <w:jc w:val="both"/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</w:pPr>
                        <w:r w:rsidRPr="00DC5DEF">
                          <w:rPr>
                            <w:rFonts w:ascii="Arial" w:hAnsi="Arial" w:cs="Arial"/>
                            <w:b/>
                            <w:color w:val="000000" w:themeColor="text1"/>
                            <w:sz w:val="24"/>
                          </w:rPr>
                          <w:t>Accidents and Illness:</w:t>
                        </w:r>
                        <w:r w:rsidRPr="00DC5DEF">
                          <w:rPr>
                            <w:rFonts w:ascii="Arial" w:hAnsi="Arial" w:cs="Arial"/>
                            <w:b/>
                            <w:sz w:val="24"/>
                          </w:rPr>
                          <w:t xml:space="preserve"> </w:t>
                        </w:r>
                        <w:r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>All accidents, regardless of seve</w:t>
                        </w:r>
                        <w:r w:rsidR="00D82EB2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>rity, need to be reported to a First A</w:t>
                        </w:r>
                        <w:r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>ider. Staff will inform you of the first aider nearest to where you are based. All accidents will be logged in the accident book.</w:t>
                        </w:r>
                      </w:p>
                      <w:p w14:paraId="7AF5B937" w14:textId="77777777" w:rsidR="00E1755A" w:rsidRPr="00DC5DEF" w:rsidRDefault="00E1755A" w:rsidP="00043AFD">
                        <w:pPr>
                          <w:ind w:left="58"/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</w:pPr>
                        <w:r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 xml:space="preserve">                                                                                              </w:t>
                        </w:r>
                      </w:p>
                      <w:p w14:paraId="3FCF5E5A" w14:textId="77777777" w:rsidR="00043AFD" w:rsidRPr="00DC5DEF" w:rsidRDefault="00E1755A" w:rsidP="00E1755A">
                        <w:pPr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</w:pPr>
                        <w:r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 xml:space="preserve"> </w:t>
                        </w:r>
                      </w:p>
                      <w:p w14:paraId="116387C7" w14:textId="77777777" w:rsidR="00043AFD" w:rsidRPr="00DC5DEF" w:rsidRDefault="00846155" w:rsidP="00043AFD">
                        <w:pPr>
                          <w:ind w:left="1695" w:right="55"/>
                          <w:jc w:val="both"/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</w:pPr>
                        <w:r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 xml:space="preserve">Should you require a comfort break during your visit, </w:t>
                        </w:r>
                        <w:r w:rsidR="00043AFD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>a member of staff will be happy to direct you to our adult facilities which a</w:t>
                        </w:r>
                        <w:r w:rsidR="00215C39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>re located ne</w:t>
                        </w:r>
                        <w:r w:rsidR="005F4C53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>ar the school reception</w:t>
                        </w:r>
                        <w:r w:rsidR="00215C39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>.</w:t>
                        </w:r>
                      </w:p>
                      <w:p w14:paraId="325C920B" w14:textId="77777777" w:rsidR="00043AFD" w:rsidRPr="00DC5DEF" w:rsidRDefault="00043AFD" w:rsidP="00043AFD">
                        <w:pPr>
                          <w:spacing w:before="5"/>
                          <w:rPr>
                            <w:rFonts w:ascii="Arial" w:hAnsi="Arial" w:cs="Arial"/>
                            <w:sz w:val="33"/>
                          </w:rPr>
                        </w:pPr>
                      </w:p>
                      <w:p w14:paraId="245B850B" w14:textId="77777777" w:rsidR="00043AFD" w:rsidRPr="00DC5DEF" w:rsidRDefault="00E1755A" w:rsidP="0051793A">
                        <w:pPr>
                          <w:pStyle w:val="BodyText"/>
                          <w:tabs>
                            <w:tab w:val="left" w:pos="623"/>
                            <w:tab w:val="left" w:pos="624"/>
                          </w:tabs>
                          <w:spacing w:line="242" w:lineRule="auto"/>
                          <w:ind w:right="204"/>
                          <w:rPr>
                            <w:rFonts w:ascii="Arial" w:hAnsi="Arial" w:cs="Arial"/>
                            <w:b/>
                            <w:color w:val="76923C" w:themeColor="accent3" w:themeShade="BF"/>
                            <w:sz w:val="40"/>
                            <w:szCs w:val="40"/>
                          </w:rPr>
                        </w:pPr>
                        <w:r w:rsidRPr="00DC5DEF">
                          <w:rPr>
                            <w:rFonts w:ascii="Arial" w:hAnsi="Arial" w:cs="Arial"/>
                            <w:b/>
                            <w:color w:val="76923C" w:themeColor="accent3" w:themeShade="BF"/>
                            <w:sz w:val="40"/>
                            <w:szCs w:val="40"/>
                          </w:rPr>
                          <w:t>Student</w:t>
                        </w:r>
                        <w:r w:rsidR="00043AFD" w:rsidRPr="00DC5DEF">
                          <w:rPr>
                            <w:rFonts w:ascii="Arial" w:hAnsi="Arial" w:cs="Arial"/>
                            <w:b/>
                            <w:color w:val="76923C" w:themeColor="accent3" w:themeShade="BF"/>
                            <w:sz w:val="40"/>
                            <w:szCs w:val="40"/>
                          </w:rPr>
                          <w:t xml:space="preserve"> Behaviour</w:t>
                        </w:r>
                      </w:p>
                      <w:p w14:paraId="660BB0B0" w14:textId="2DBDFBEC" w:rsidR="00043AFD" w:rsidRPr="00DC5DEF" w:rsidRDefault="00D82EB2" w:rsidP="000F159D">
                        <w:pPr>
                          <w:ind w:left="58" w:right="55"/>
                          <w:jc w:val="both"/>
                          <w:rPr>
                            <w:rFonts w:ascii="Arial" w:hAnsi="Arial" w:cs="Arial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>Visitors usually compli</w:t>
                        </w:r>
                        <w:r w:rsidR="000F159D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 xml:space="preserve">ment the school on the good behaviour of the </w:t>
                        </w:r>
                        <w:r w:rsidR="00E1755A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>students</w:t>
                        </w:r>
                        <w:r w:rsidR="000F159D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 xml:space="preserve"> but as in any school there are occasions when a </w:t>
                        </w:r>
                        <w:r w:rsidR="00E1755A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 xml:space="preserve">student </w:t>
                        </w:r>
                        <w:r w:rsidR="000F159D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 xml:space="preserve">struggles to manage </w:t>
                        </w:r>
                        <w:r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>their</w:t>
                        </w:r>
                        <w:r w:rsidR="000F159D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</w:rPr>
                          <w:t xml:space="preserve"> conduct. </w:t>
                        </w:r>
                        <w:r w:rsidR="000F159D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  <w:szCs w:val="24"/>
                          </w:rPr>
                          <w:t xml:space="preserve">Our staff have been trained to manage these situations keeping the </w:t>
                        </w:r>
                        <w:r w:rsidR="00E1755A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  <w:szCs w:val="24"/>
                          </w:rPr>
                          <w:t>student</w:t>
                        </w:r>
                        <w:r w:rsidR="000F159D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  <w:szCs w:val="24"/>
                          </w:rPr>
                          <w:t xml:space="preserve">, </w:t>
                        </w:r>
                        <w:r w:rsidR="00AE0C5D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  <w:szCs w:val="24"/>
                          </w:rPr>
                          <w:t>themselves,</w:t>
                        </w:r>
                        <w:r w:rsidR="000F159D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  <w:szCs w:val="24"/>
                          </w:rPr>
                          <w:t xml:space="preserve"> and others safe. If you are concerned about </w:t>
                        </w:r>
                        <w:r w:rsidR="00E1755A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  <w:szCs w:val="24"/>
                          </w:rPr>
                          <w:t>student</w:t>
                        </w:r>
                        <w:r w:rsidR="000F159D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  <w:szCs w:val="24"/>
                          </w:rPr>
                          <w:t xml:space="preserve"> </w:t>
                        </w:r>
                        <w:r w:rsidR="00AE0C5D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  <w:szCs w:val="24"/>
                          </w:rPr>
                          <w:t>behaviour,</w:t>
                        </w:r>
                        <w:r w:rsidR="000F159D" w:rsidRPr="00DC5DEF">
                          <w:rPr>
                            <w:rFonts w:ascii="Arial" w:hAnsi="Arial" w:cs="Arial"/>
                            <w:color w:val="000000" w:themeColor="text1"/>
                            <w:sz w:val="24"/>
                            <w:szCs w:val="24"/>
                          </w:rPr>
                          <w:t xml:space="preserve"> please speak to a member of staff.</w:t>
                        </w:r>
                      </w:p>
                      <w:p w14:paraId="69864AE5" w14:textId="77777777" w:rsidR="000F159D" w:rsidRPr="00DC5DEF" w:rsidRDefault="000F159D" w:rsidP="000F159D">
                        <w:pPr>
                          <w:ind w:left="58" w:right="55"/>
                          <w:jc w:val="both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</w:p>
                      <w:p w14:paraId="5FF40FCD" w14:textId="77777777" w:rsidR="004C5D1E" w:rsidRPr="00DC5DEF" w:rsidRDefault="004C5D1E" w:rsidP="004C5D1E">
                        <w:pPr>
                          <w:spacing w:before="1"/>
                          <w:ind w:left="189" w:right="187"/>
                          <w:jc w:val="center"/>
                          <w:rPr>
                            <w:rFonts w:ascii="Arial" w:hAnsi="Arial" w:cs="Arial"/>
                            <w:b/>
                            <w:sz w:val="26"/>
                            <w:szCs w:val="26"/>
                          </w:rPr>
                        </w:pPr>
                      </w:p>
                      <w:p w14:paraId="310F18CB" w14:textId="05AEF9A1" w:rsidR="00043AFD" w:rsidRPr="00DC5DEF" w:rsidRDefault="00043AFD" w:rsidP="004C5D1E">
                        <w:pPr>
                          <w:spacing w:before="1"/>
                          <w:ind w:left="189" w:right="187"/>
                          <w:jc w:val="center"/>
                          <w:rPr>
                            <w:rFonts w:ascii="Arial" w:hAnsi="Arial" w:cs="Arial"/>
                            <w:b/>
                            <w:sz w:val="26"/>
                            <w:szCs w:val="26"/>
                          </w:rPr>
                        </w:pPr>
                        <w:r w:rsidRPr="00DC5DEF">
                          <w:rPr>
                            <w:rFonts w:ascii="Arial" w:hAnsi="Arial" w:cs="Arial"/>
                            <w:b/>
                            <w:color w:val="000000" w:themeColor="text1"/>
                            <w:sz w:val="24"/>
                          </w:rPr>
                          <w:t xml:space="preserve">A copy of the </w:t>
                        </w:r>
                        <w:r w:rsidR="004C5D1E" w:rsidRPr="00DC5DEF">
                          <w:rPr>
                            <w:rFonts w:ascii="Arial" w:hAnsi="Arial" w:cs="Arial"/>
                            <w:b/>
                            <w:color w:val="000000" w:themeColor="text1"/>
                            <w:sz w:val="24"/>
                          </w:rPr>
                          <w:t xml:space="preserve">school’s safeguarding policy </w:t>
                        </w:r>
                        <w:proofErr w:type="gramStart"/>
                        <w:r w:rsidR="004C5D1E" w:rsidRPr="00DC5DEF">
                          <w:rPr>
                            <w:rFonts w:ascii="Arial" w:hAnsi="Arial" w:cs="Arial"/>
                            <w:b/>
                            <w:color w:val="000000" w:themeColor="text1"/>
                            <w:sz w:val="24"/>
                          </w:rPr>
                          <w:t xml:space="preserve">is </w:t>
                        </w:r>
                        <w:r w:rsidRPr="00DC5DEF">
                          <w:rPr>
                            <w:rFonts w:ascii="Arial" w:hAnsi="Arial" w:cs="Arial"/>
                            <w:b/>
                            <w:color w:val="000000" w:themeColor="text1"/>
                            <w:sz w:val="24"/>
                          </w:rPr>
                          <w:t>located in</w:t>
                        </w:r>
                        <w:proofErr w:type="gramEnd"/>
                        <w:r w:rsidRPr="00DC5DEF">
                          <w:rPr>
                            <w:rFonts w:ascii="Arial" w:hAnsi="Arial" w:cs="Arial"/>
                            <w:b/>
                            <w:color w:val="000000" w:themeColor="text1"/>
                            <w:sz w:val="24"/>
                          </w:rPr>
                          <w:t xml:space="preserve"> the school</w:t>
                        </w:r>
                        <w:r w:rsidR="004C5D1E" w:rsidRPr="00DC5DEF">
                          <w:rPr>
                            <w:rFonts w:ascii="Arial" w:hAnsi="Arial" w:cs="Arial"/>
                            <w:b/>
                            <w:color w:val="000000" w:themeColor="text1"/>
                            <w:sz w:val="24"/>
                          </w:rPr>
                          <w:t xml:space="preserve"> </w:t>
                        </w:r>
                        <w:r w:rsidRPr="00DC5DEF">
                          <w:rPr>
                            <w:rFonts w:ascii="Arial" w:hAnsi="Arial" w:cs="Arial"/>
                            <w:b/>
                            <w:color w:val="000000" w:themeColor="text1"/>
                            <w:sz w:val="24"/>
                          </w:rPr>
                          <w:t>reception.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043AFD">
        <w:rPr>
          <w:rFonts w:ascii="Times New Roman"/>
          <w:noProof/>
          <w:position w:val="-3"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029CE571" wp14:editId="68B720A4">
                <wp:simplePos x="0" y="0"/>
                <wp:positionH relativeFrom="column">
                  <wp:posOffset>7229821</wp:posOffset>
                </wp:positionH>
                <wp:positionV relativeFrom="page">
                  <wp:posOffset>226337</wp:posOffset>
                </wp:positionV>
                <wp:extent cx="3095625" cy="7089775"/>
                <wp:effectExtent l="19050" t="19050" r="47625" b="34925"/>
                <wp:wrapTight wrapText="bothSides">
                  <wp:wrapPolygon edited="0">
                    <wp:start x="2526" y="-58"/>
                    <wp:lineTo x="1728" y="-58"/>
                    <wp:lineTo x="-133" y="580"/>
                    <wp:lineTo x="-133" y="20720"/>
                    <wp:lineTo x="930" y="21300"/>
                    <wp:lineTo x="930" y="21358"/>
                    <wp:lineTo x="2260" y="21648"/>
                    <wp:lineTo x="2393" y="21648"/>
                    <wp:lineTo x="19274" y="21648"/>
                    <wp:lineTo x="19407" y="21648"/>
                    <wp:lineTo x="20869" y="21300"/>
                    <wp:lineTo x="21799" y="20430"/>
                    <wp:lineTo x="21799" y="696"/>
                    <wp:lineTo x="19673" y="-58"/>
                    <wp:lineTo x="19141" y="-58"/>
                    <wp:lineTo x="2526" y="-58"/>
                  </wp:wrapPolygon>
                </wp:wrapTight>
                <wp:docPr id="15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625" cy="7089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50800">
                          <a:solidFill>
                            <a:schemeClr val="accent3">
                              <a:lumMod val="7500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7BF5441" w14:textId="77777777" w:rsidR="00043AFD" w:rsidRDefault="00043AFD" w:rsidP="00F93155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rPr>
                                <w:color w:val="548DD4" w:themeColor="text2" w:themeTint="99"/>
                                <w:sz w:val="48"/>
                                <w:szCs w:val="48"/>
                              </w:rPr>
                            </w:pPr>
                          </w:p>
                          <w:p w14:paraId="02104AE3" w14:textId="77777777" w:rsidR="00043AFD" w:rsidRPr="00215C39" w:rsidRDefault="00043AFD" w:rsidP="00F7382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color w:val="5F497A" w:themeColor="accent4" w:themeShade="BF"/>
                                <w:sz w:val="10"/>
                                <w:szCs w:val="24"/>
                                <w:lang w:eastAsia="en-US" w:bidi="ar-SA"/>
                              </w:rPr>
                            </w:pPr>
                          </w:p>
                          <w:p w14:paraId="461590F3" w14:textId="77777777" w:rsidR="00043AFD" w:rsidRDefault="00043AFD" w:rsidP="00F93155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rPr>
                                <w:color w:val="548DD4" w:themeColor="text2" w:themeTint="99"/>
                                <w:sz w:val="48"/>
                                <w:szCs w:val="48"/>
                              </w:rPr>
                            </w:pPr>
                          </w:p>
                          <w:p w14:paraId="446693BE" w14:textId="32407143" w:rsidR="00043AFD" w:rsidRDefault="00043AFD" w:rsidP="00F93155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rPr>
                                <w:color w:val="548DD4" w:themeColor="text2" w:themeTint="99"/>
                                <w:sz w:val="48"/>
                                <w:szCs w:val="48"/>
                              </w:rPr>
                            </w:pPr>
                          </w:p>
                          <w:p w14:paraId="2E3ECC39" w14:textId="77777777" w:rsidR="00043AFD" w:rsidRDefault="00043AFD" w:rsidP="0051793A">
                            <w:pPr>
                              <w:pStyle w:val="BodyText"/>
                              <w:tabs>
                                <w:tab w:val="left" w:pos="623"/>
                              </w:tabs>
                              <w:spacing w:line="242" w:lineRule="auto"/>
                              <w:ind w:right="204"/>
                              <w:rPr>
                                <w:color w:val="548DD4" w:themeColor="text2" w:themeTint="99"/>
                                <w:sz w:val="48"/>
                                <w:szCs w:val="48"/>
                              </w:rPr>
                            </w:pPr>
                          </w:p>
                          <w:p w14:paraId="3A2D6546" w14:textId="77777777" w:rsidR="00043AFD" w:rsidRDefault="00043AFD" w:rsidP="00F93155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rPr>
                                <w:color w:val="548DD4" w:themeColor="text2" w:themeTint="99"/>
                                <w:sz w:val="48"/>
                                <w:szCs w:val="48"/>
                              </w:rPr>
                            </w:pPr>
                          </w:p>
                          <w:p w14:paraId="7A92FB9A" w14:textId="77777777" w:rsidR="00043AFD" w:rsidRDefault="00043AFD" w:rsidP="00F93155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/>
                              <w:rPr>
                                <w:color w:val="548DD4" w:themeColor="text2" w:themeTint="99"/>
                                <w:sz w:val="48"/>
                                <w:szCs w:val="48"/>
                              </w:rPr>
                            </w:pPr>
                          </w:p>
                          <w:p w14:paraId="7ED44ED5" w14:textId="77777777" w:rsidR="00707D31" w:rsidRDefault="00145D89" w:rsidP="00145D89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left="0" w:right="204"/>
                              <w:jc w:val="center"/>
                              <w:rPr>
                                <w:color w:val="76923C" w:themeColor="accent3" w:themeShade="BF"/>
                                <w:sz w:val="48"/>
                                <w:szCs w:val="48"/>
                              </w:rPr>
                            </w:pPr>
                            <w:r w:rsidRPr="006516F3">
                              <w:rPr>
                                <w:color w:val="76923C" w:themeColor="accent3" w:themeShade="BF"/>
                                <w:sz w:val="48"/>
                                <w:szCs w:val="48"/>
                              </w:rPr>
                              <w:t xml:space="preserve">Information </w:t>
                            </w:r>
                            <w:r w:rsidR="006516F3">
                              <w:rPr>
                                <w:color w:val="76923C" w:themeColor="accent3" w:themeShade="BF"/>
                                <w:sz w:val="48"/>
                                <w:szCs w:val="48"/>
                              </w:rPr>
                              <w:t>and Code of Conduct</w:t>
                            </w:r>
                            <w:r w:rsidR="00707D31">
                              <w:rPr>
                                <w:color w:val="76923C" w:themeColor="accent3" w:themeShade="BF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0BECEE6F" w14:textId="66F5CD5D" w:rsidR="00043AFD" w:rsidRDefault="00145D89" w:rsidP="00145D89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left="0" w:right="204"/>
                              <w:jc w:val="center"/>
                              <w:rPr>
                                <w:color w:val="76923C" w:themeColor="accent3" w:themeShade="BF"/>
                                <w:sz w:val="48"/>
                                <w:szCs w:val="48"/>
                              </w:rPr>
                            </w:pPr>
                            <w:r w:rsidRPr="006516F3">
                              <w:rPr>
                                <w:color w:val="76923C" w:themeColor="accent3" w:themeShade="BF"/>
                                <w:sz w:val="48"/>
                                <w:szCs w:val="48"/>
                              </w:rPr>
                              <w:t>For Visitors</w:t>
                            </w:r>
                          </w:p>
                          <w:p w14:paraId="453DA867" w14:textId="77777777" w:rsidR="006868E0" w:rsidRDefault="006868E0" w:rsidP="00145D89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left="0" w:right="204"/>
                              <w:jc w:val="center"/>
                              <w:rPr>
                                <w:color w:val="76923C" w:themeColor="accent3" w:themeShade="BF"/>
                                <w:sz w:val="48"/>
                                <w:szCs w:val="48"/>
                              </w:rPr>
                            </w:pPr>
                          </w:p>
                          <w:p w14:paraId="5F625CA4" w14:textId="5B88EFAB" w:rsidR="006868E0" w:rsidRPr="00145D89" w:rsidRDefault="006868E0" w:rsidP="00145D89">
                            <w:pPr>
                              <w:pStyle w:val="BodyText"/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left="0" w:right="204"/>
                              <w:jc w:val="center"/>
                              <w:rPr>
                                <w:rFonts w:ascii="Calibri Light" w:hAnsi="Calibri Light" w:cs="Calibri Light"/>
                                <w:b/>
                                <w:color w:val="0070C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5F6922" wp14:editId="7A511A69">
                                  <wp:extent cx="979805" cy="1019810"/>
                                  <wp:effectExtent l="0" t="0" r="0" b="8890"/>
                                  <wp:docPr id="1674569939" name="Picture 1" descr="A red lanyard with white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74569939" name="Picture 1" descr="A red lanyard with white 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9805" cy="1019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9CE571" id="AutoShape 25" o:spid="_x0000_s1036" style="position:absolute;left:0;text-align:left;margin-left:569.3pt;margin-top:17.8pt;width:243.75pt;height:558.25pt;z-index:-25164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" filled="f" strokecolor="#76923c [2406]" strokeweight="4pt">
                <v:textbox inset="0,0,0,0">
                  <w:txbxContent>
                    <w:p w14:paraId="77BF5441" w14:textId="77777777" w:rsidR="00043AFD" w:rsidRDefault="00043AFD" w:rsidP="00F93155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rPr>
                          <w:color w:val="548DD4" w:themeColor="text2" w:themeTint="99"/>
                          <w:sz w:val="48"/>
                          <w:szCs w:val="48"/>
                        </w:rPr>
                      </w:pPr>
                    </w:p>
                    <w:p w14:paraId="02104AE3" w14:textId="77777777" w:rsidR="00043AFD" w:rsidRPr="00215C39" w:rsidRDefault="00043AFD" w:rsidP="00F7382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color w:val="5F497A" w:themeColor="accent4" w:themeShade="BF"/>
                          <w:sz w:val="10"/>
                          <w:szCs w:val="24"/>
                          <w:lang w:eastAsia="en-US" w:bidi="ar-SA"/>
                        </w:rPr>
                      </w:pPr>
                    </w:p>
                    <w:p w14:paraId="461590F3" w14:textId="77777777" w:rsidR="00043AFD" w:rsidRDefault="00043AFD" w:rsidP="00F93155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rPr>
                          <w:color w:val="548DD4" w:themeColor="text2" w:themeTint="99"/>
                          <w:sz w:val="48"/>
                          <w:szCs w:val="48"/>
                        </w:rPr>
                      </w:pPr>
                    </w:p>
                    <w:p w14:paraId="446693BE" w14:textId="32407143" w:rsidR="00043AFD" w:rsidRDefault="00043AFD" w:rsidP="00F93155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rPr>
                          <w:color w:val="548DD4" w:themeColor="text2" w:themeTint="99"/>
                          <w:sz w:val="48"/>
                          <w:szCs w:val="48"/>
                        </w:rPr>
                      </w:pPr>
                    </w:p>
                    <w:p w14:paraId="2E3ECC39" w14:textId="77777777" w:rsidR="00043AFD" w:rsidRDefault="00043AFD" w:rsidP="0051793A">
                      <w:pPr>
                        <w:pStyle w:val="BodyText"/>
                        <w:tabs>
                          <w:tab w:val="left" w:pos="623"/>
                        </w:tabs>
                        <w:spacing w:line="242" w:lineRule="auto"/>
                        <w:ind w:right="204"/>
                        <w:rPr>
                          <w:color w:val="548DD4" w:themeColor="text2" w:themeTint="99"/>
                          <w:sz w:val="48"/>
                          <w:szCs w:val="48"/>
                        </w:rPr>
                      </w:pPr>
                    </w:p>
                    <w:p w14:paraId="3A2D6546" w14:textId="77777777" w:rsidR="00043AFD" w:rsidRDefault="00043AFD" w:rsidP="00F93155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rPr>
                          <w:color w:val="548DD4" w:themeColor="text2" w:themeTint="99"/>
                          <w:sz w:val="48"/>
                          <w:szCs w:val="48"/>
                        </w:rPr>
                      </w:pPr>
                    </w:p>
                    <w:p w14:paraId="7A92FB9A" w14:textId="77777777" w:rsidR="00043AFD" w:rsidRDefault="00043AFD" w:rsidP="00F93155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/>
                        <w:rPr>
                          <w:color w:val="548DD4" w:themeColor="text2" w:themeTint="99"/>
                          <w:sz w:val="48"/>
                          <w:szCs w:val="48"/>
                        </w:rPr>
                      </w:pPr>
                    </w:p>
                    <w:p w14:paraId="7ED44ED5" w14:textId="77777777" w:rsidR="00707D31" w:rsidRDefault="00145D89" w:rsidP="00145D89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left="0" w:right="204"/>
                        <w:jc w:val="center"/>
                        <w:rPr>
                          <w:color w:val="76923C" w:themeColor="accent3" w:themeShade="BF"/>
                          <w:sz w:val="48"/>
                          <w:szCs w:val="48"/>
                        </w:rPr>
                      </w:pPr>
                      <w:r w:rsidRPr="006516F3">
                        <w:rPr>
                          <w:color w:val="76923C" w:themeColor="accent3" w:themeShade="BF"/>
                          <w:sz w:val="48"/>
                          <w:szCs w:val="48"/>
                        </w:rPr>
                        <w:t xml:space="preserve">Information </w:t>
                      </w:r>
                      <w:r w:rsidR="006516F3">
                        <w:rPr>
                          <w:color w:val="76923C" w:themeColor="accent3" w:themeShade="BF"/>
                          <w:sz w:val="48"/>
                          <w:szCs w:val="48"/>
                        </w:rPr>
                        <w:t>and Code of Conduct</w:t>
                      </w:r>
                      <w:r w:rsidR="00707D31">
                        <w:rPr>
                          <w:color w:val="76923C" w:themeColor="accent3" w:themeShade="BF"/>
                          <w:sz w:val="48"/>
                          <w:szCs w:val="48"/>
                        </w:rPr>
                        <w:t xml:space="preserve"> </w:t>
                      </w:r>
                    </w:p>
                    <w:p w14:paraId="0BECEE6F" w14:textId="66F5CD5D" w:rsidR="00043AFD" w:rsidRDefault="00145D89" w:rsidP="00145D89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left="0" w:right="204"/>
                        <w:jc w:val="center"/>
                        <w:rPr>
                          <w:color w:val="76923C" w:themeColor="accent3" w:themeShade="BF"/>
                          <w:sz w:val="48"/>
                          <w:szCs w:val="48"/>
                        </w:rPr>
                      </w:pPr>
                      <w:r w:rsidRPr="006516F3">
                        <w:rPr>
                          <w:color w:val="76923C" w:themeColor="accent3" w:themeShade="BF"/>
                          <w:sz w:val="48"/>
                          <w:szCs w:val="48"/>
                        </w:rPr>
                        <w:t>For Visitors</w:t>
                      </w:r>
                    </w:p>
                    <w:p w14:paraId="453DA867" w14:textId="77777777" w:rsidR="006868E0" w:rsidRDefault="006868E0" w:rsidP="00145D89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left="0" w:right="204"/>
                        <w:jc w:val="center"/>
                        <w:rPr>
                          <w:color w:val="76923C" w:themeColor="accent3" w:themeShade="BF"/>
                          <w:sz w:val="48"/>
                          <w:szCs w:val="48"/>
                        </w:rPr>
                      </w:pPr>
                    </w:p>
                    <w:p w14:paraId="5F625CA4" w14:textId="5B88EFAB" w:rsidR="006868E0" w:rsidRPr="00145D89" w:rsidRDefault="006868E0" w:rsidP="00145D89">
                      <w:pPr>
                        <w:pStyle w:val="BodyText"/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left="0" w:right="204"/>
                        <w:jc w:val="center"/>
                        <w:rPr>
                          <w:rFonts w:ascii="Calibri Light" w:hAnsi="Calibri Light" w:cs="Calibri Light"/>
                          <w:b/>
                          <w:color w:val="0070C0"/>
                          <w:sz w:val="48"/>
                          <w:szCs w:val="4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F5F6922" wp14:editId="7A511A69">
                            <wp:extent cx="979805" cy="1019810"/>
                            <wp:effectExtent l="0" t="0" r="0" b="8890"/>
                            <wp:docPr id="1674569939" name="Picture 1" descr="A red lanyard with white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74569939" name="Picture 1" descr="A red lanyard with white text&#10;&#10;Description automatically generated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9805" cy="1019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roundrect>
            </w:pict>
          </mc:Fallback>
        </mc:AlternateContent>
      </w:r>
      <w:r w:rsidR="00C703EB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0F3546" wp14:editId="380DBA89">
                <wp:simplePos x="0" y="0"/>
                <wp:positionH relativeFrom="column">
                  <wp:posOffset>8234680</wp:posOffset>
                </wp:positionH>
                <wp:positionV relativeFrom="paragraph">
                  <wp:posOffset>2033270</wp:posOffset>
                </wp:positionV>
                <wp:extent cx="1143000" cy="1177925"/>
                <wp:effectExtent l="0" t="0" r="0" b="31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1177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FA3474" w14:textId="77777777" w:rsidR="00043AFD" w:rsidRPr="00B32DA7" w:rsidRDefault="00043AF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F3546" id="Text Box 3" o:spid="_x0000_s1037" type="#_x0000_t202" style="position:absolute;left:0;text-align:left;margin-left:648.4pt;margin-top:160.1pt;width:90pt;height:92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" fillcolor="white [3201]" stroked="f" strokeweight=".5pt">
                <v:textbox>
                  <w:txbxContent>
                    <w:p w14:paraId="2BFA3474" w14:textId="77777777" w:rsidR="00043AFD" w:rsidRPr="00B32DA7" w:rsidRDefault="00043AFD"/>
                  </w:txbxContent>
                </v:textbox>
              </v:shape>
            </w:pict>
          </mc:Fallback>
        </mc:AlternateContent>
      </w:r>
      <w:r w:rsidR="00DE481D">
        <w:rPr>
          <w:rFonts w:ascii="Times New Roman"/>
          <w:position w:val="3"/>
          <w:sz w:val="20"/>
        </w:rPr>
        <w:tab/>
      </w:r>
      <w:r w:rsidR="00DE481D">
        <w:rPr>
          <w:rFonts w:ascii="Times New Roman"/>
          <w:position w:val="17"/>
          <w:sz w:val="20"/>
        </w:rPr>
        <w:tab/>
      </w:r>
    </w:p>
    <w:p w14:paraId="03AD4F01" w14:textId="77777777" w:rsidR="00294112" w:rsidRDefault="00294112">
      <w:pPr>
        <w:rPr>
          <w:rFonts w:ascii="Times New Roman"/>
          <w:sz w:val="20"/>
        </w:rPr>
        <w:sectPr w:rsidR="00294112" w:rsidSect="001A4621">
          <w:type w:val="continuous"/>
          <w:pgSz w:w="16840" w:h="11910" w:orient="landscape"/>
          <w:pgMar w:top="-326" w:right="0" w:bottom="0" w:left="220" w:header="720" w:footer="720" w:gutter="0"/>
          <w:cols w:space="720"/>
        </w:sectPr>
      </w:pPr>
    </w:p>
    <w:p w14:paraId="2ABC7A1C" w14:textId="6F7F4540" w:rsidR="00294112" w:rsidRPr="00043AFD" w:rsidRDefault="000A3DC8" w:rsidP="00043AFD">
      <w:pPr>
        <w:tabs>
          <w:tab w:val="left" w:pos="5387"/>
          <w:tab w:val="left" w:pos="11057"/>
          <w:tab w:val="left" w:pos="11418"/>
          <w:tab w:val="left" w:pos="16018"/>
        </w:tabs>
        <w:ind w:left="79"/>
        <w:rPr>
          <w:rFonts w:ascii="Times New Roman"/>
          <w:position w:val="-3"/>
          <w:sz w:val="20"/>
        </w:rPr>
      </w:pPr>
      <w:r>
        <w:rPr>
          <w:rFonts w:ascii="Times New Roman"/>
          <w:noProof/>
          <w:position w:val="-3"/>
          <w:sz w:val="20"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09095BA" wp14:editId="70CF4E14">
                <wp:simplePos x="0" y="0"/>
                <wp:positionH relativeFrom="column">
                  <wp:posOffset>7094963</wp:posOffset>
                </wp:positionH>
                <wp:positionV relativeFrom="paragraph">
                  <wp:posOffset>25741</wp:posOffset>
                </wp:positionV>
                <wp:extent cx="3147060" cy="7142480"/>
                <wp:effectExtent l="19050" t="19050" r="34290" b="39370"/>
                <wp:wrapTight wrapText="bothSides">
                  <wp:wrapPolygon edited="0">
                    <wp:start x="-131" y="-58"/>
                    <wp:lineTo x="-131" y="21661"/>
                    <wp:lineTo x="21705" y="21661"/>
                    <wp:lineTo x="21705" y="-58"/>
                    <wp:lineTo x="-131" y="-58"/>
                  </wp:wrapPolygon>
                </wp:wrapTight>
                <wp:docPr id="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7060" cy="714248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chemeClr val="accent3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984E187" w14:textId="09D8DA9C" w:rsidR="00145D89" w:rsidRPr="00CC35F3" w:rsidRDefault="00145D89" w:rsidP="00145D89">
                            <w:pPr>
                              <w:spacing w:before="64"/>
                              <w:ind w:left="366" w:right="370"/>
                              <w:jc w:val="center"/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What do I do if I am                 worried about the behaviour or actions of an adult who works or volunteers with children?</w:t>
                            </w:r>
                          </w:p>
                          <w:p w14:paraId="7F4F6A48" w14:textId="650A9B39" w:rsidR="00145D89" w:rsidRPr="00CC35F3" w:rsidRDefault="00145D89" w:rsidP="00714AF4">
                            <w:pPr>
                              <w:spacing w:line="244" w:lineRule="exact"/>
                              <w:rPr>
                                <w:rFonts w:ascii="Arial" w:hAnsi="Arial" w:cs="Arial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AD5547" w14:textId="21E94F19" w:rsidR="00145D89" w:rsidRPr="00CC35F3" w:rsidRDefault="00145D89" w:rsidP="00145D89">
                            <w:pPr>
                              <w:tabs>
                                <w:tab w:val="left" w:pos="566"/>
                                <w:tab w:val="left" w:pos="567"/>
                              </w:tabs>
                              <w:spacing w:line="298" w:lineRule="exact"/>
                              <w:rPr>
                                <w:rFonts w:ascii="Arial" w:hAnsi="Arial" w:cs="Arial"/>
                                <w:b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b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Immediately inform the Head</w:t>
                            </w:r>
                            <w:r w:rsidR="00714AF4" w:rsidRPr="00CC35F3">
                              <w:rPr>
                                <w:rFonts w:ascii="Arial" w:hAnsi="Arial" w:cs="Arial"/>
                                <w:b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teacher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gramStart"/>
                            <w:r w:rsidRPr="00CC35F3">
                              <w:rPr>
                                <w:rFonts w:ascii="Arial" w:hAnsi="Arial" w:cs="Arial"/>
                                <w:b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of</w:t>
                            </w:r>
                            <w:proofErr w:type="gramEnd"/>
                            <w:r w:rsidRPr="00CC35F3">
                              <w:rPr>
                                <w:rFonts w:ascii="Arial" w:hAnsi="Arial" w:cs="Arial"/>
                                <w:b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714AF4" w:rsidRPr="00CC35F3">
                              <w:rPr>
                                <w:rFonts w:ascii="Arial" w:hAnsi="Arial" w:cs="Arial"/>
                                <w:b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the s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chool</w:t>
                            </w:r>
                            <w:r w:rsidR="00714AF4" w:rsidRPr="00CC35F3">
                              <w:rPr>
                                <w:rFonts w:ascii="Arial" w:hAnsi="Arial" w:cs="Arial"/>
                                <w:b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. You must report your concerns before you leave site.</w:t>
                            </w:r>
                          </w:p>
                          <w:p w14:paraId="5F1DCDA3" w14:textId="578D0483" w:rsidR="00145D89" w:rsidRPr="00CC35F3" w:rsidRDefault="00145D89" w:rsidP="00714AF4">
                            <w:pPr>
                              <w:tabs>
                                <w:tab w:val="left" w:pos="566"/>
                                <w:tab w:val="left" w:pos="567"/>
                              </w:tabs>
                              <w:spacing w:line="242" w:lineRule="auto"/>
                              <w:ind w:right="18"/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In their absence, immediately inform the </w:t>
                            </w:r>
                            <w:r w:rsidR="00714AF4" w:rsidRPr="00CC35F3">
                              <w:rPr>
                                <w:rFonts w:ascii="Arial" w:hAnsi="Arial" w:cs="Arial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next most </w:t>
                            </w:r>
                            <w:r w:rsidR="00714AF4" w:rsidRPr="00CC35F3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senior member of staff on site.</w:t>
                            </w:r>
                          </w:p>
                          <w:p w14:paraId="7726C630" w14:textId="77777777" w:rsidR="000A3DC8" w:rsidRPr="00CC35F3" w:rsidRDefault="000A3DC8" w:rsidP="00714AF4">
                            <w:pPr>
                              <w:tabs>
                                <w:tab w:val="left" w:pos="566"/>
                                <w:tab w:val="left" w:pos="567"/>
                              </w:tabs>
                              <w:spacing w:line="242" w:lineRule="auto"/>
                              <w:ind w:right="18"/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2E8AA36" w14:textId="77777777" w:rsidR="000A3DC8" w:rsidRPr="00CC35F3" w:rsidRDefault="000A3DC8" w:rsidP="000A3DC8">
                            <w:pPr>
                              <w:spacing w:line="305" w:lineRule="exact"/>
                              <w:ind w:left="465"/>
                              <w:rPr>
                                <w:rFonts w:ascii="Arial" w:hAnsi="Arial" w:cs="Arial"/>
                                <w:b/>
                                <w:color w:val="5F497A" w:themeColor="accent4" w:themeShade="BF"/>
                                <w:sz w:val="30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b/>
                                <w:color w:val="5F497A" w:themeColor="accent4" w:themeShade="BF"/>
                                <w:sz w:val="30"/>
                              </w:rPr>
                              <w:t xml:space="preserve">     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Visitor Code of Conduct</w:t>
                            </w:r>
                          </w:p>
                          <w:p w14:paraId="62D6C690" w14:textId="77777777" w:rsidR="000A3DC8" w:rsidRDefault="000A3DC8" w:rsidP="000A3DC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292" w:lineRule="exact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sz w:val="24"/>
                              </w:rPr>
                              <w:t>Treat everyone with respect.</w:t>
                            </w:r>
                          </w:p>
                          <w:p w14:paraId="1880A184" w14:textId="46B6B7E8" w:rsidR="00877159" w:rsidRDefault="00877159" w:rsidP="000A3DC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292" w:lineRule="exact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Do not use profane or inappropriate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language</w:t>
                            </w:r>
                            <w:proofErr w:type="gramEnd"/>
                          </w:p>
                          <w:p w14:paraId="7A00FE1C" w14:textId="76E1CE73" w:rsidR="00313F89" w:rsidRPr="00CC35F3" w:rsidRDefault="00313F89" w:rsidP="000A3DC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292" w:lineRule="exact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Dress appropriately for working with young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children</w:t>
                            </w:r>
                            <w:proofErr w:type="gramEnd"/>
                          </w:p>
                          <w:p w14:paraId="648C6032" w14:textId="77777777" w:rsidR="000A3DC8" w:rsidRPr="00CC35F3" w:rsidRDefault="000A3DC8" w:rsidP="000A3DC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ind w:right="200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sz w:val="24"/>
                              </w:rPr>
                              <w:t>Remember someone else may misinterpret your actions no matter how well</w:t>
                            </w:r>
                            <w:r w:rsidRPr="00CC35F3">
                              <w:rPr>
                                <w:rFonts w:ascii="Arial" w:hAnsi="Arial" w:cs="Arial"/>
                                <w:spacing w:val="-23"/>
                                <w:sz w:val="24"/>
                              </w:rPr>
                              <w:t xml:space="preserve"> </w:t>
                            </w:r>
                            <w:r w:rsidRPr="00CC35F3">
                              <w:rPr>
                                <w:rFonts w:ascii="Arial" w:hAnsi="Arial" w:cs="Arial"/>
                                <w:sz w:val="24"/>
                              </w:rPr>
                              <w:t>intended.</w:t>
                            </w:r>
                          </w:p>
                          <w:p w14:paraId="318AE89B" w14:textId="77777777" w:rsidR="00EF044E" w:rsidRDefault="000A3DC8" w:rsidP="000A3DC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before="7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sz w:val="24"/>
                              </w:rPr>
                              <w:t xml:space="preserve">Avoid physical contact with </w:t>
                            </w:r>
                            <w:proofErr w:type="gramStart"/>
                            <w:r w:rsidRPr="00CC35F3">
                              <w:rPr>
                                <w:rFonts w:ascii="Arial" w:hAnsi="Arial" w:cs="Arial"/>
                                <w:sz w:val="24"/>
                              </w:rPr>
                              <w:t>pupils</w:t>
                            </w:r>
                            <w:proofErr w:type="gramEnd"/>
                          </w:p>
                          <w:p w14:paraId="6F276B62" w14:textId="7B95F845" w:rsidR="000A3DC8" w:rsidRPr="00CC35F3" w:rsidRDefault="00CA03A4" w:rsidP="000A3DC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before="7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Do not e</w:t>
                            </w:r>
                            <w:r w:rsidR="00EF044E">
                              <w:rPr>
                                <w:rFonts w:ascii="Arial" w:hAnsi="Arial" w:cs="Arial"/>
                                <w:sz w:val="24"/>
                              </w:rPr>
                              <w:t>xchang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e</w:t>
                            </w:r>
                            <w:r w:rsidR="00EF044E">
                              <w:rPr>
                                <w:rFonts w:ascii="Arial" w:hAnsi="Arial" w:cs="Arial"/>
                                <w:sz w:val="24"/>
                              </w:rPr>
                              <w:t xml:space="preserve"> personal contact details with pupils </w:t>
                            </w:r>
                            <w:r w:rsidR="00F20BA3">
                              <w:rPr>
                                <w:rFonts w:ascii="Arial" w:hAnsi="Arial" w:cs="Arial"/>
                                <w:sz w:val="24"/>
                              </w:rPr>
                              <w:t xml:space="preserve">and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do not invite pupils to join </w:t>
                            </w:r>
                            <w:r w:rsidR="00C17B72">
                              <w:rPr>
                                <w:rFonts w:ascii="Arial" w:hAnsi="Arial" w:cs="Arial"/>
                                <w:sz w:val="24"/>
                              </w:rPr>
                              <w:t xml:space="preserve">or access any of your social media </w:t>
                            </w:r>
                            <w:proofErr w:type="gramStart"/>
                            <w:r w:rsidR="00C17B72">
                              <w:rPr>
                                <w:rFonts w:ascii="Arial" w:hAnsi="Arial" w:cs="Arial"/>
                                <w:sz w:val="24"/>
                              </w:rPr>
                              <w:t>accounts</w:t>
                            </w:r>
                            <w:proofErr w:type="gramEnd"/>
                            <w:r w:rsidR="000A3DC8" w:rsidRPr="00CC35F3">
                              <w:rPr>
                                <w:rFonts w:ascii="Arial" w:hAnsi="Arial" w:cs="Arial"/>
                                <w:sz w:val="24"/>
                              </w:rPr>
                              <w:t xml:space="preserve">      </w:t>
                            </w:r>
                          </w:p>
                          <w:p w14:paraId="564F8955" w14:textId="77777777" w:rsidR="000A3DC8" w:rsidRPr="00CC35F3" w:rsidRDefault="000A3DC8" w:rsidP="000A3DC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before="7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sz w:val="24"/>
                              </w:rPr>
                              <w:t>unless you are preventing them from immediately harming themselves or others.</w:t>
                            </w:r>
                          </w:p>
                          <w:p w14:paraId="44546FF3" w14:textId="77777777" w:rsidR="000A3DC8" w:rsidRPr="00CC35F3" w:rsidRDefault="000A3DC8" w:rsidP="000A3DC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before="6"/>
                              <w:ind w:right="121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sz w:val="24"/>
                              </w:rPr>
                              <w:t>Do not make suggestive remarks, gestures, or tell sexist, racist or homophobic jokes.</w:t>
                            </w:r>
                          </w:p>
                          <w:p w14:paraId="486201B7" w14:textId="77777777" w:rsidR="000A3DC8" w:rsidRPr="00714AF4" w:rsidRDefault="000A3DC8" w:rsidP="00714AF4">
                            <w:pPr>
                              <w:tabs>
                                <w:tab w:val="left" w:pos="566"/>
                                <w:tab w:val="left" w:pos="567"/>
                              </w:tabs>
                              <w:spacing w:line="242" w:lineRule="auto"/>
                              <w:ind w:right="18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9095BA" id="Rectangle 11" o:spid="_x0000_s1038" style="position:absolute;left:0;text-align:left;margin-left:558.65pt;margin-top:2.05pt;width:247.8pt;height:562.4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" filled="f" strokecolor="#76923c [2406]" strokeweight="4pt">
                <v:textbox>
                  <w:txbxContent>
                    <w:p w14:paraId="3984E187" w14:textId="09D8DA9C" w:rsidR="00145D89" w:rsidRPr="00CC35F3" w:rsidRDefault="00145D89" w:rsidP="00145D89">
                      <w:pPr>
                        <w:spacing w:before="64"/>
                        <w:ind w:left="366" w:right="370"/>
                        <w:jc w:val="center"/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</w:pP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What do I do if I am                 worried about the behaviour or actions of an adult who works or volunteers with children?</w:t>
                      </w:r>
                    </w:p>
                    <w:p w14:paraId="7F4F6A48" w14:textId="650A9B39" w:rsidR="00145D89" w:rsidRPr="00CC35F3" w:rsidRDefault="00145D89" w:rsidP="00714AF4">
                      <w:pPr>
                        <w:spacing w:line="244" w:lineRule="exact"/>
                        <w:rPr>
                          <w:rFonts w:ascii="Arial" w:hAnsi="Arial" w:cs="Arial"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AD5547" w14:textId="21E94F19" w:rsidR="00145D89" w:rsidRPr="00CC35F3" w:rsidRDefault="00145D89" w:rsidP="00145D89">
                      <w:pPr>
                        <w:tabs>
                          <w:tab w:val="left" w:pos="566"/>
                          <w:tab w:val="left" w:pos="567"/>
                        </w:tabs>
                        <w:spacing w:line="298" w:lineRule="exact"/>
                        <w:rPr>
                          <w:rFonts w:ascii="Arial" w:hAnsi="Arial" w:cs="Arial"/>
                          <w:b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C35F3">
                        <w:rPr>
                          <w:rFonts w:ascii="Arial" w:hAnsi="Arial" w:cs="Arial"/>
                          <w:b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Immediately inform the Head</w:t>
                      </w:r>
                      <w:r w:rsidR="00714AF4" w:rsidRPr="00CC35F3">
                        <w:rPr>
                          <w:rFonts w:ascii="Arial" w:hAnsi="Arial" w:cs="Arial"/>
                          <w:b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teacher</w:t>
                      </w:r>
                      <w:r w:rsidRPr="00CC35F3">
                        <w:rPr>
                          <w:rFonts w:ascii="Arial" w:hAnsi="Arial" w:cs="Arial"/>
                          <w:b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gramStart"/>
                      <w:r w:rsidRPr="00CC35F3">
                        <w:rPr>
                          <w:rFonts w:ascii="Arial" w:hAnsi="Arial" w:cs="Arial"/>
                          <w:b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of</w:t>
                      </w:r>
                      <w:proofErr w:type="gramEnd"/>
                      <w:r w:rsidRPr="00CC35F3">
                        <w:rPr>
                          <w:rFonts w:ascii="Arial" w:hAnsi="Arial" w:cs="Arial"/>
                          <w:b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714AF4" w:rsidRPr="00CC35F3">
                        <w:rPr>
                          <w:rFonts w:ascii="Arial" w:hAnsi="Arial" w:cs="Arial"/>
                          <w:b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the s</w:t>
                      </w:r>
                      <w:r w:rsidRPr="00CC35F3">
                        <w:rPr>
                          <w:rFonts w:ascii="Arial" w:hAnsi="Arial" w:cs="Arial"/>
                          <w:b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chool</w:t>
                      </w:r>
                      <w:r w:rsidR="00714AF4" w:rsidRPr="00CC35F3">
                        <w:rPr>
                          <w:rFonts w:ascii="Arial" w:hAnsi="Arial" w:cs="Arial"/>
                          <w:b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. You must report your concerns before you leave site.</w:t>
                      </w:r>
                    </w:p>
                    <w:p w14:paraId="5F1DCDA3" w14:textId="578D0483" w:rsidR="00145D89" w:rsidRPr="00CC35F3" w:rsidRDefault="00145D89" w:rsidP="00714AF4">
                      <w:pPr>
                        <w:tabs>
                          <w:tab w:val="left" w:pos="566"/>
                          <w:tab w:val="left" w:pos="567"/>
                        </w:tabs>
                        <w:spacing w:line="242" w:lineRule="auto"/>
                        <w:ind w:right="18"/>
                        <w:rPr>
                          <w:rFonts w:ascii="Arial" w:hAnsi="Arial" w:cs="Arial"/>
                          <w:color w:val="000000" w:themeColor="text1"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C35F3">
                        <w:rPr>
                          <w:rFonts w:ascii="Arial" w:hAnsi="Arial" w:cs="Arial"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In their absence, immediately inform the </w:t>
                      </w:r>
                      <w:r w:rsidR="00714AF4" w:rsidRPr="00CC35F3">
                        <w:rPr>
                          <w:rFonts w:ascii="Arial" w:hAnsi="Arial" w:cs="Arial"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next most </w:t>
                      </w:r>
                      <w:r w:rsidR="00714AF4" w:rsidRPr="00CC35F3">
                        <w:rPr>
                          <w:rFonts w:ascii="Arial" w:hAnsi="Arial" w:cs="Arial"/>
                          <w:color w:val="000000" w:themeColor="text1"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senior member of staff on site.</w:t>
                      </w:r>
                    </w:p>
                    <w:p w14:paraId="7726C630" w14:textId="77777777" w:rsidR="000A3DC8" w:rsidRPr="00CC35F3" w:rsidRDefault="000A3DC8" w:rsidP="00714AF4">
                      <w:pPr>
                        <w:tabs>
                          <w:tab w:val="left" w:pos="566"/>
                          <w:tab w:val="left" w:pos="567"/>
                        </w:tabs>
                        <w:spacing w:line="242" w:lineRule="auto"/>
                        <w:ind w:right="18"/>
                        <w:rPr>
                          <w:rFonts w:ascii="Arial" w:hAnsi="Arial" w:cs="Arial"/>
                          <w:color w:val="000000" w:themeColor="text1"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2E8AA36" w14:textId="77777777" w:rsidR="000A3DC8" w:rsidRPr="00CC35F3" w:rsidRDefault="000A3DC8" w:rsidP="000A3DC8">
                      <w:pPr>
                        <w:spacing w:line="305" w:lineRule="exact"/>
                        <w:ind w:left="465"/>
                        <w:rPr>
                          <w:rFonts w:ascii="Arial" w:hAnsi="Arial" w:cs="Arial"/>
                          <w:b/>
                          <w:color w:val="5F497A" w:themeColor="accent4" w:themeShade="BF"/>
                          <w:sz w:val="30"/>
                        </w:rPr>
                      </w:pPr>
                      <w:r w:rsidRPr="00CC35F3">
                        <w:rPr>
                          <w:rFonts w:ascii="Arial" w:hAnsi="Arial" w:cs="Arial"/>
                          <w:b/>
                          <w:color w:val="5F497A" w:themeColor="accent4" w:themeShade="BF"/>
                          <w:sz w:val="30"/>
                        </w:rPr>
                        <w:t xml:space="preserve">     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Visitor Code of Conduct</w:t>
                      </w:r>
                    </w:p>
                    <w:p w14:paraId="62D6C690" w14:textId="77777777" w:rsidR="000A3DC8" w:rsidRDefault="000A3DC8" w:rsidP="000A3DC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292" w:lineRule="exact"/>
                        <w:rPr>
                          <w:rFonts w:ascii="Arial" w:hAnsi="Arial" w:cs="Arial"/>
                          <w:sz w:val="24"/>
                        </w:rPr>
                      </w:pPr>
                      <w:r w:rsidRPr="00CC35F3">
                        <w:rPr>
                          <w:rFonts w:ascii="Arial" w:hAnsi="Arial" w:cs="Arial"/>
                          <w:sz w:val="24"/>
                        </w:rPr>
                        <w:t>Treat everyone with respect.</w:t>
                      </w:r>
                    </w:p>
                    <w:p w14:paraId="1880A184" w14:textId="46B6B7E8" w:rsidR="00877159" w:rsidRDefault="00877159" w:rsidP="000A3DC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292" w:lineRule="exact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 xml:space="preserve">Do not use profane or inappropriate </w:t>
                      </w:r>
                      <w:proofErr w:type="gramStart"/>
                      <w:r>
                        <w:rPr>
                          <w:rFonts w:ascii="Arial" w:hAnsi="Arial" w:cs="Arial"/>
                          <w:sz w:val="24"/>
                        </w:rPr>
                        <w:t>language</w:t>
                      </w:r>
                      <w:proofErr w:type="gramEnd"/>
                    </w:p>
                    <w:p w14:paraId="7A00FE1C" w14:textId="76E1CE73" w:rsidR="00313F89" w:rsidRPr="00CC35F3" w:rsidRDefault="00313F89" w:rsidP="000A3DC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292" w:lineRule="exact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 xml:space="preserve">Dress appropriately for working with young </w:t>
                      </w:r>
                      <w:proofErr w:type="gramStart"/>
                      <w:r>
                        <w:rPr>
                          <w:rFonts w:ascii="Arial" w:hAnsi="Arial" w:cs="Arial"/>
                          <w:sz w:val="24"/>
                        </w:rPr>
                        <w:t>children</w:t>
                      </w:r>
                      <w:proofErr w:type="gramEnd"/>
                    </w:p>
                    <w:p w14:paraId="648C6032" w14:textId="77777777" w:rsidR="000A3DC8" w:rsidRPr="00CC35F3" w:rsidRDefault="000A3DC8" w:rsidP="000A3DC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ind w:right="200"/>
                        <w:rPr>
                          <w:rFonts w:ascii="Arial" w:hAnsi="Arial" w:cs="Arial"/>
                          <w:sz w:val="24"/>
                        </w:rPr>
                      </w:pPr>
                      <w:r w:rsidRPr="00CC35F3">
                        <w:rPr>
                          <w:rFonts w:ascii="Arial" w:hAnsi="Arial" w:cs="Arial"/>
                          <w:sz w:val="24"/>
                        </w:rPr>
                        <w:t>Remember someone else may misinterpret your actions no matter how well</w:t>
                      </w:r>
                      <w:r w:rsidRPr="00CC35F3">
                        <w:rPr>
                          <w:rFonts w:ascii="Arial" w:hAnsi="Arial" w:cs="Arial"/>
                          <w:spacing w:val="-23"/>
                          <w:sz w:val="24"/>
                        </w:rPr>
                        <w:t xml:space="preserve"> </w:t>
                      </w:r>
                      <w:r w:rsidRPr="00CC35F3">
                        <w:rPr>
                          <w:rFonts w:ascii="Arial" w:hAnsi="Arial" w:cs="Arial"/>
                          <w:sz w:val="24"/>
                        </w:rPr>
                        <w:t>intended.</w:t>
                      </w:r>
                    </w:p>
                    <w:p w14:paraId="318AE89B" w14:textId="77777777" w:rsidR="00EF044E" w:rsidRDefault="000A3DC8" w:rsidP="000A3DC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before="7"/>
                        <w:rPr>
                          <w:rFonts w:ascii="Arial" w:hAnsi="Arial" w:cs="Arial"/>
                          <w:sz w:val="24"/>
                        </w:rPr>
                      </w:pPr>
                      <w:r w:rsidRPr="00CC35F3">
                        <w:rPr>
                          <w:rFonts w:ascii="Arial" w:hAnsi="Arial" w:cs="Arial"/>
                          <w:sz w:val="24"/>
                        </w:rPr>
                        <w:t xml:space="preserve">Avoid physical contact with </w:t>
                      </w:r>
                      <w:proofErr w:type="gramStart"/>
                      <w:r w:rsidRPr="00CC35F3">
                        <w:rPr>
                          <w:rFonts w:ascii="Arial" w:hAnsi="Arial" w:cs="Arial"/>
                          <w:sz w:val="24"/>
                        </w:rPr>
                        <w:t>pupils</w:t>
                      </w:r>
                      <w:proofErr w:type="gramEnd"/>
                    </w:p>
                    <w:p w14:paraId="6F276B62" w14:textId="7B95F845" w:rsidR="000A3DC8" w:rsidRPr="00CC35F3" w:rsidRDefault="00CA03A4" w:rsidP="000A3DC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before="7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Do not e</w:t>
                      </w:r>
                      <w:r w:rsidR="00EF044E">
                        <w:rPr>
                          <w:rFonts w:ascii="Arial" w:hAnsi="Arial" w:cs="Arial"/>
                          <w:sz w:val="24"/>
                        </w:rPr>
                        <w:t>xchang</w:t>
                      </w:r>
                      <w:r>
                        <w:rPr>
                          <w:rFonts w:ascii="Arial" w:hAnsi="Arial" w:cs="Arial"/>
                          <w:sz w:val="24"/>
                        </w:rPr>
                        <w:t>e</w:t>
                      </w:r>
                      <w:r w:rsidR="00EF044E">
                        <w:rPr>
                          <w:rFonts w:ascii="Arial" w:hAnsi="Arial" w:cs="Arial"/>
                          <w:sz w:val="24"/>
                        </w:rPr>
                        <w:t xml:space="preserve"> personal contact details with pupils </w:t>
                      </w:r>
                      <w:r w:rsidR="00F20BA3">
                        <w:rPr>
                          <w:rFonts w:ascii="Arial" w:hAnsi="Arial" w:cs="Arial"/>
                          <w:sz w:val="24"/>
                        </w:rPr>
                        <w:t xml:space="preserve">and </w:t>
                      </w:r>
                      <w:r>
                        <w:rPr>
                          <w:rFonts w:ascii="Arial" w:hAnsi="Arial" w:cs="Arial"/>
                          <w:sz w:val="24"/>
                        </w:rPr>
                        <w:t xml:space="preserve">do not invite pupils to join </w:t>
                      </w:r>
                      <w:r w:rsidR="00C17B72">
                        <w:rPr>
                          <w:rFonts w:ascii="Arial" w:hAnsi="Arial" w:cs="Arial"/>
                          <w:sz w:val="24"/>
                        </w:rPr>
                        <w:t xml:space="preserve">or access any of your social media </w:t>
                      </w:r>
                      <w:proofErr w:type="gramStart"/>
                      <w:r w:rsidR="00C17B72">
                        <w:rPr>
                          <w:rFonts w:ascii="Arial" w:hAnsi="Arial" w:cs="Arial"/>
                          <w:sz w:val="24"/>
                        </w:rPr>
                        <w:t>accounts</w:t>
                      </w:r>
                      <w:proofErr w:type="gramEnd"/>
                      <w:r w:rsidR="000A3DC8" w:rsidRPr="00CC35F3">
                        <w:rPr>
                          <w:rFonts w:ascii="Arial" w:hAnsi="Arial" w:cs="Arial"/>
                          <w:sz w:val="24"/>
                        </w:rPr>
                        <w:t xml:space="preserve">      </w:t>
                      </w:r>
                    </w:p>
                    <w:p w14:paraId="564F8955" w14:textId="77777777" w:rsidR="000A3DC8" w:rsidRPr="00CC35F3" w:rsidRDefault="000A3DC8" w:rsidP="000A3DC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before="7"/>
                        <w:rPr>
                          <w:rFonts w:ascii="Arial" w:hAnsi="Arial" w:cs="Arial"/>
                          <w:sz w:val="24"/>
                        </w:rPr>
                      </w:pPr>
                      <w:r w:rsidRPr="00CC35F3">
                        <w:rPr>
                          <w:rFonts w:ascii="Arial" w:hAnsi="Arial" w:cs="Arial"/>
                          <w:sz w:val="24"/>
                        </w:rPr>
                        <w:t>unless you are preventing them from immediately harming themselves or others.</w:t>
                      </w:r>
                    </w:p>
                    <w:p w14:paraId="44546FF3" w14:textId="77777777" w:rsidR="000A3DC8" w:rsidRPr="00CC35F3" w:rsidRDefault="000A3DC8" w:rsidP="000A3DC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before="6"/>
                        <w:ind w:right="121"/>
                        <w:rPr>
                          <w:rFonts w:ascii="Arial" w:hAnsi="Arial" w:cs="Arial"/>
                          <w:sz w:val="24"/>
                        </w:rPr>
                      </w:pPr>
                      <w:r w:rsidRPr="00CC35F3">
                        <w:rPr>
                          <w:rFonts w:ascii="Arial" w:hAnsi="Arial" w:cs="Arial"/>
                          <w:sz w:val="24"/>
                        </w:rPr>
                        <w:t>Do not make suggestive remarks, gestures, or tell sexist, racist or homophobic jokes.</w:t>
                      </w:r>
                    </w:p>
                    <w:p w14:paraId="486201B7" w14:textId="77777777" w:rsidR="000A3DC8" w:rsidRPr="00714AF4" w:rsidRDefault="000A3DC8" w:rsidP="00714AF4">
                      <w:pPr>
                        <w:tabs>
                          <w:tab w:val="left" w:pos="566"/>
                          <w:tab w:val="left" w:pos="567"/>
                        </w:tabs>
                        <w:spacing w:line="242" w:lineRule="auto"/>
                        <w:ind w:right="18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type="tight"/>
              </v:rect>
            </w:pict>
          </mc:Fallback>
        </mc:AlternateContent>
      </w:r>
      <w:r w:rsidR="00043AFD">
        <w:rPr>
          <w:rFonts w:ascii="Times New Roman"/>
          <w:noProof/>
          <w:position w:val="-3"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3E03F85C" wp14:editId="022FB5DC">
                <wp:simplePos x="0" y="0"/>
                <wp:positionH relativeFrom="column">
                  <wp:posOffset>3489325</wp:posOffset>
                </wp:positionH>
                <wp:positionV relativeFrom="paragraph">
                  <wp:posOffset>20320</wp:posOffset>
                </wp:positionV>
                <wp:extent cx="3388995" cy="7142480"/>
                <wp:effectExtent l="19050" t="19050" r="40005" b="39370"/>
                <wp:wrapTight wrapText="bothSides">
                  <wp:wrapPolygon edited="0">
                    <wp:start x="-121" y="-58"/>
                    <wp:lineTo x="-121" y="21661"/>
                    <wp:lineTo x="21734" y="21661"/>
                    <wp:lineTo x="21734" y="-58"/>
                    <wp:lineTo x="-121" y="-58"/>
                  </wp:wrapPolygon>
                </wp:wrapTight>
                <wp:docPr id="1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8995" cy="714248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chemeClr val="accent3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E1D5DF3" w14:textId="068E22E8" w:rsidR="00043AFD" w:rsidRPr="00CC35F3" w:rsidRDefault="00043AFD" w:rsidP="0067463E">
                            <w:pPr>
                              <w:spacing w:before="64"/>
                              <w:ind w:left="366" w:right="370"/>
                              <w:jc w:val="center"/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What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d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o I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d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o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i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f I am </w:t>
                            </w:r>
                            <w:r w:rsidR="005A0185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               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w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orried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a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bout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a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pupil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?</w:t>
                            </w:r>
                          </w:p>
                          <w:p w14:paraId="57AA1A14" w14:textId="77777777" w:rsidR="00043AFD" w:rsidRPr="00CC35F3" w:rsidRDefault="00043AFD" w:rsidP="0067463E">
                            <w:pPr>
                              <w:pStyle w:val="BodyText"/>
                              <w:spacing w:line="287" w:lineRule="exact"/>
                              <w:ind w:left="57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If you become concerned about:</w:t>
                            </w:r>
                          </w:p>
                          <w:p w14:paraId="33B75333" w14:textId="263BFB66" w:rsidR="00043AFD" w:rsidRPr="00CC35F3" w:rsidRDefault="00846155" w:rsidP="0067463E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623"/>
                                <w:tab w:val="left" w:pos="624"/>
                              </w:tabs>
                              <w:spacing w:line="301" w:lineRule="exact"/>
                              <w:ind w:hanging="566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Remarks </w:t>
                            </w:r>
                            <w:r w:rsidR="00043AFD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a</w:t>
                            </w:r>
                            <w:r w:rsidR="00145D89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pupil</w:t>
                            </w:r>
                            <w:r w:rsidR="00043AFD" w:rsidRPr="00CC35F3">
                              <w:rPr>
                                <w:rFonts w:ascii="Arial" w:hAnsi="Arial" w:cs="Arial"/>
                                <w:color w:val="000000" w:themeColor="text1"/>
                                <w:spacing w:val="-2"/>
                              </w:rPr>
                              <w:t xml:space="preserve"> </w:t>
                            </w:r>
                            <w:proofErr w:type="gramStart"/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makes</w:t>
                            </w:r>
                            <w:proofErr w:type="gramEnd"/>
                          </w:p>
                          <w:p w14:paraId="1AFF8E84" w14:textId="6088626B" w:rsidR="00043AFD" w:rsidRPr="00CC35F3" w:rsidRDefault="00043AFD" w:rsidP="0067463E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623"/>
                                <w:tab w:val="left" w:pos="624"/>
                              </w:tabs>
                              <w:spacing w:line="301" w:lineRule="exact"/>
                              <w:ind w:hanging="566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Marks or bruising on a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  <w:spacing w:val="-4"/>
                              </w:rPr>
                              <w:t xml:space="preserve"> </w:t>
                            </w:r>
                            <w:proofErr w:type="gramStart"/>
                            <w:r w:rsidR="00145D89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pupil</w:t>
                            </w:r>
                            <w:proofErr w:type="gramEnd"/>
                          </w:p>
                          <w:p w14:paraId="590B2043" w14:textId="0A3F1E46" w:rsidR="00043AFD" w:rsidRPr="00CC35F3" w:rsidRDefault="00043AFD" w:rsidP="0067463E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975" w:hanging="566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Changes in a </w:t>
                            </w:r>
                            <w:r w:rsidR="00145D89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pupil’s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behaviour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  <w:spacing w:val="-13"/>
                              </w:rPr>
                              <w:t xml:space="preserve"> 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or demeanour</w:t>
                            </w:r>
                          </w:p>
                          <w:p w14:paraId="1AE1A107" w14:textId="77777777" w:rsidR="00043AFD" w:rsidRPr="00CC35F3" w:rsidRDefault="00043AFD" w:rsidP="0067463E">
                            <w:pPr>
                              <w:pStyle w:val="BodyText"/>
                              <w:spacing w:before="11"/>
                              <w:ind w:left="0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5CEB5897" w14:textId="4EAAE21D" w:rsidR="00043AFD" w:rsidRPr="00CC35F3" w:rsidRDefault="00043AFD" w:rsidP="0067463E">
                            <w:pPr>
                              <w:pStyle w:val="BodyText"/>
                              <w:ind w:left="57" w:right="66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Please report these concerns to </w:t>
                            </w:r>
                            <w:r w:rsidR="00145D89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a member of the safeguarding team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</w:t>
                            </w:r>
                            <w:r w:rsidR="00145D89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as soon as possible. You will be asked to record your concerns and sign-posted to where to do this.</w:t>
                            </w:r>
                          </w:p>
                          <w:p w14:paraId="4BB28AE5" w14:textId="77777777" w:rsidR="005A0185" w:rsidRPr="00CC35F3" w:rsidRDefault="005A0185" w:rsidP="0067463E">
                            <w:pPr>
                              <w:pStyle w:val="BodyText"/>
                              <w:ind w:left="57" w:right="272"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1B875E91" w14:textId="285A6979" w:rsidR="00043AFD" w:rsidRPr="00CC35F3" w:rsidRDefault="00145D89" w:rsidP="0067463E">
                            <w:pPr>
                              <w:pStyle w:val="BodyText"/>
                              <w:ind w:left="57" w:right="272"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Child</w:t>
                            </w:r>
                            <w:r w:rsidR="00043AFD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abuse happens to all children regardless of gender, culture, religion, social </w:t>
                            </w:r>
                            <w:proofErr w:type="gramStart"/>
                            <w:r w:rsidR="00043AFD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background</w:t>
                            </w:r>
                            <w:proofErr w:type="gramEnd"/>
                            <w:r w:rsidR="00043AFD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and those with or without a disability.</w:t>
                            </w:r>
                          </w:p>
                          <w:p w14:paraId="33439F51" w14:textId="77777777" w:rsidR="00043AFD" w:rsidRPr="00CC35F3" w:rsidRDefault="00043AFD" w:rsidP="0067463E">
                            <w:pPr>
                              <w:pStyle w:val="BodyText"/>
                              <w:spacing w:before="2"/>
                              <w:ind w:left="0"/>
                              <w:rPr>
                                <w:rFonts w:ascii="Arial" w:hAnsi="Arial" w:cs="Arial"/>
                                <w:color w:val="0070C0"/>
                              </w:rPr>
                            </w:pPr>
                          </w:p>
                          <w:p w14:paraId="4443BA92" w14:textId="01120362" w:rsidR="00043AFD" w:rsidRPr="00CC35F3" w:rsidRDefault="00043AFD" w:rsidP="00145D89">
                            <w:pPr>
                              <w:ind w:left="366" w:right="371"/>
                              <w:jc w:val="center"/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What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d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o I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d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o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i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f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a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pupil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 </w:t>
                            </w:r>
                            <w:proofErr w:type="gramStart"/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d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iscloses</w:t>
                            </w:r>
                            <w:proofErr w:type="gramEnd"/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t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hey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a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re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b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eing </w:t>
                            </w:r>
                            <w:r w:rsidR="00145D89"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h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armed?</w:t>
                            </w:r>
                          </w:p>
                          <w:p w14:paraId="75594C33" w14:textId="77777777" w:rsidR="00043AFD" w:rsidRPr="00CC35F3" w:rsidRDefault="00043AFD" w:rsidP="0067463E">
                            <w:pPr>
                              <w:pStyle w:val="BodyText"/>
                              <w:ind w:left="57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Whilst this can be an alarming situation</w:t>
                            </w:r>
                            <w:r w:rsidR="00846155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,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it is    important that you know what to do in such an</w:t>
                            </w:r>
                          </w:p>
                          <w:p w14:paraId="7DCD4692" w14:textId="77777777" w:rsidR="00043AFD" w:rsidRPr="00CC35F3" w:rsidRDefault="00043AFD" w:rsidP="0067463E">
                            <w:pPr>
                              <w:pStyle w:val="BodyText"/>
                              <w:ind w:left="57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eventuality and for you to stay calm and        controlled.</w:t>
                            </w:r>
                          </w:p>
                          <w:p w14:paraId="47194D98" w14:textId="6A1637FE" w:rsidR="00043AFD" w:rsidRPr="00CC35F3" w:rsidRDefault="00043AFD" w:rsidP="0067463E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623"/>
                                <w:tab w:val="left" w:pos="624"/>
                              </w:tabs>
                              <w:ind w:right="324" w:hanging="566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Listen carefully to the </w:t>
                            </w:r>
                            <w:r w:rsidR="00145D89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pupil</w:t>
                            </w:r>
                            <w:r w:rsidR="00846155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.</w:t>
                            </w:r>
                          </w:p>
                          <w:p w14:paraId="30C2921E" w14:textId="77777777" w:rsidR="00043AFD" w:rsidRPr="00CC35F3" w:rsidRDefault="00043AFD" w:rsidP="0067463E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623"/>
                                <w:tab w:val="left" w:pos="624"/>
                              </w:tabs>
                              <w:ind w:right="346" w:hanging="566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Remember not to show shock or</w:t>
                            </w:r>
                            <w:r w:rsidR="00215C39" w:rsidRPr="00CC35F3">
                              <w:rPr>
                                <w:rFonts w:ascii="Arial" w:hAnsi="Arial" w:cs="Arial"/>
                                <w:color w:val="000000" w:themeColor="text1"/>
                                <w:spacing w:val="-16"/>
                              </w:rPr>
                              <w:t xml:space="preserve"> 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disbelief.</w:t>
                            </w:r>
                          </w:p>
                          <w:p w14:paraId="336C50D5" w14:textId="10FB4064" w:rsidR="00043AFD" w:rsidRPr="00CC35F3" w:rsidRDefault="00043AFD" w:rsidP="0067463E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624"/>
                              </w:tabs>
                              <w:ind w:right="206" w:hanging="566"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Do not promise confidentiality.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  <w:spacing w:val="-16"/>
                              </w:rPr>
                              <w:t xml:space="preserve"> </w:t>
                            </w:r>
                            <w:r w:rsidR="00D82EB2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Reassure the </w:t>
                            </w:r>
                            <w:r w:rsidR="00145D89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pupil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but do not make promises that might not be possible to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  <w:spacing w:val="-9"/>
                              </w:rPr>
                              <w:t xml:space="preserve"> 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keep.</w:t>
                            </w:r>
                          </w:p>
                          <w:p w14:paraId="5D65BD3D" w14:textId="0F2C0BC1" w:rsidR="00043AFD" w:rsidRPr="00CC35F3" w:rsidRDefault="00043AFD" w:rsidP="0067463E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623"/>
                                <w:tab w:val="left" w:pos="624"/>
                              </w:tabs>
                              <w:ind w:right="237" w:hanging="566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Reassure the </w:t>
                            </w:r>
                            <w:r w:rsidR="00145D89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pupil</w:t>
                            </w:r>
                            <w:r w:rsidR="00215C39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that you will </w:t>
                            </w:r>
                            <w:r w:rsidR="00145D89"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report this to a member of the safeguarding team, 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who will be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  <w:spacing w:val="-20"/>
                              </w:rPr>
                              <w:t xml:space="preserve"> 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able to help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  <w:spacing w:val="-3"/>
                              </w:rPr>
                              <w:t xml:space="preserve"> </w:t>
                            </w: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them.</w:t>
                            </w:r>
                          </w:p>
                          <w:p w14:paraId="2319C067" w14:textId="77777777" w:rsidR="00043AFD" w:rsidRPr="00CC35F3" w:rsidRDefault="00043AFD" w:rsidP="0067463E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623"/>
                                <w:tab w:val="left" w:pos="624"/>
                              </w:tabs>
                              <w:ind w:right="358" w:hanging="566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Do not interrogate or ask leading questions.</w:t>
                            </w:r>
                          </w:p>
                          <w:p w14:paraId="2DF6F0D5" w14:textId="18B579A2" w:rsidR="00043AFD" w:rsidRPr="0055171D" w:rsidRDefault="00043AFD" w:rsidP="0067463E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623"/>
                                <w:tab w:val="left" w:pos="624"/>
                              </w:tabs>
                              <w:spacing w:line="242" w:lineRule="auto"/>
                              <w:ind w:right="204" w:hanging="566"/>
                              <w:rPr>
                                <w:rFonts w:ascii="Arial" w:hAnsi="Arial" w:cs="Arial"/>
                                <w:b/>
                                <w:bCs/>
                                <w:color w:val="76923C" w:themeColor="accent3" w:themeShade="BF"/>
                              </w:rPr>
                            </w:pPr>
                            <w:r w:rsidRPr="0055171D">
                              <w:rPr>
                                <w:rFonts w:ascii="Arial" w:hAnsi="Arial" w:cs="Arial"/>
                                <w:b/>
                                <w:bCs/>
                                <w:color w:val="76923C" w:themeColor="accent3" w:themeShade="BF"/>
                              </w:rPr>
                              <w:t xml:space="preserve">Reassure the </w:t>
                            </w:r>
                            <w:r w:rsidR="00145D89" w:rsidRPr="0055171D">
                              <w:rPr>
                                <w:rFonts w:ascii="Arial" w:hAnsi="Arial" w:cs="Arial"/>
                                <w:b/>
                                <w:bCs/>
                                <w:color w:val="76923C" w:themeColor="accent3" w:themeShade="BF"/>
                              </w:rPr>
                              <w:t>pupil</w:t>
                            </w:r>
                            <w:r w:rsidRPr="0055171D">
                              <w:rPr>
                                <w:rFonts w:ascii="Arial" w:hAnsi="Arial" w:cs="Arial"/>
                                <w:b/>
                                <w:bCs/>
                                <w:color w:val="76923C" w:themeColor="accent3" w:themeShade="BF"/>
                              </w:rPr>
                              <w:t xml:space="preserve"> that is not their </w:t>
                            </w:r>
                            <w:r w:rsidR="00D82EB2" w:rsidRPr="0055171D">
                              <w:rPr>
                                <w:rFonts w:ascii="Arial" w:hAnsi="Arial" w:cs="Arial"/>
                                <w:b/>
                                <w:bCs/>
                                <w:color w:val="76923C" w:themeColor="accent3" w:themeShade="BF"/>
                              </w:rPr>
                              <w:t>fault</w:t>
                            </w:r>
                            <w:r w:rsidR="00D82EB2" w:rsidRPr="0055171D">
                              <w:rPr>
                                <w:rFonts w:ascii="Arial" w:hAnsi="Arial" w:cs="Arial"/>
                                <w:b/>
                                <w:bCs/>
                                <w:color w:val="76923C" w:themeColor="accent3" w:themeShade="BF"/>
                                <w:spacing w:val="-18"/>
                              </w:rPr>
                              <w:t>;</w:t>
                            </w:r>
                            <w:r w:rsidRPr="0055171D">
                              <w:rPr>
                                <w:rFonts w:ascii="Arial" w:hAnsi="Arial" w:cs="Arial"/>
                                <w:b/>
                                <w:bCs/>
                                <w:color w:val="76923C" w:themeColor="accent3" w:themeShade="BF"/>
                              </w:rPr>
                              <w:t xml:space="preserve"> stress that it was right to</w:t>
                            </w:r>
                            <w:r w:rsidRPr="0055171D">
                              <w:rPr>
                                <w:rFonts w:ascii="Arial" w:hAnsi="Arial" w:cs="Arial"/>
                                <w:b/>
                                <w:bCs/>
                                <w:color w:val="76923C" w:themeColor="accent3" w:themeShade="BF"/>
                                <w:spacing w:val="-8"/>
                              </w:rPr>
                              <w:t xml:space="preserve"> </w:t>
                            </w:r>
                            <w:r w:rsidRPr="0055171D">
                              <w:rPr>
                                <w:rFonts w:ascii="Arial" w:hAnsi="Arial" w:cs="Arial"/>
                                <w:b/>
                                <w:bCs/>
                                <w:color w:val="76923C" w:themeColor="accent3" w:themeShade="BF"/>
                              </w:rPr>
                              <w:t>tell.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3F85C" id="Text Box 24" o:spid="_x0000_s1039" type="#_x0000_t202" style="position:absolute;left:0;text-align:left;margin-left:274.75pt;margin-top:1.6pt;width:266.85pt;height:562.4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" filled="f" strokecolor="#76923c [2406]" strokeweight="4pt">
                <v:textbox inset="0,0,0,0">
                  <w:txbxContent>
                    <w:p w14:paraId="4E1D5DF3" w14:textId="068E22E8" w:rsidR="00043AFD" w:rsidRPr="00CC35F3" w:rsidRDefault="00043AFD" w:rsidP="0067463E">
                      <w:pPr>
                        <w:spacing w:before="64"/>
                        <w:ind w:left="366" w:right="370"/>
                        <w:jc w:val="center"/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</w:pP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What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d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o I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d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o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i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f I am </w:t>
                      </w:r>
                      <w:r w:rsidR="005A0185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               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w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orried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a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bout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a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pupil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?</w:t>
                      </w:r>
                    </w:p>
                    <w:p w14:paraId="57AA1A14" w14:textId="77777777" w:rsidR="00043AFD" w:rsidRPr="00CC35F3" w:rsidRDefault="00043AFD" w:rsidP="0067463E">
                      <w:pPr>
                        <w:pStyle w:val="BodyText"/>
                        <w:spacing w:line="287" w:lineRule="exact"/>
                        <w:ind w:left="57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If you become concerned about:</w:t>
                      </w:r>
                    </w:p>
                    <w:p w14:paraId="33B75333" w14:textId="263BFB66" w:rsidR="00043AFD" w:rsidRPr="00CC35F3" w:rsidRDefault="00846155" w:rsidP="0067463E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623"/>
                          <w:tab w:val="left" w:pos="624"/>
                        </w:tabs>
                        <w:spacing w:line="301" w:lineRule="exact"/>
                        <w:ind w:hanging="566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Remarks </w:t>
                      </w:r>
                      <w:r w:rsidR="00043AFD" w:rsidRPr="00CC35F3">
                        <w:rPr>
                          <w:rFonts w:ascii="Arial" w:hAnsi="Arial" w:cs="Arial"/>
                          <w:color w:val="000000" w:themeColor="text1"/>
                        </w:rPr>
                        <w:t>a</w:t>
                      </w:r>
                      <w:r w:rsidR="00145D89"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 pupil</w:t>
                      </w:r>
                      <w:r w:rsidR="00043AFD" w:rsidRPr="00CC35F3">
                        <w:rPr>
                          <w:rFonts w:ascii="Arial" w:hAnsi="Arial" w:cs="Arial"/>
                          <w:color w:val="000000" w:themeColor="text1"/>
                          <w:spacing w:val="-2"/>
                        </w:rPr>
                        <w:t xml:space="preserve"> </w:t>
                      </w:r>
                      <w:proofErr w:type="gramStart"/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makes</w:t>
                      </w:r>
                      <w:proofErr w:type="gramEnd"/>
                    </w:p>
                    <w:p w14:paraId="1AFF8E84" w14:textId="6088626B" w:rsidR="00043AFD" w:rsidRPr="00CC35F3" w:rsidRDefault="00043AFD" w:rsidP="0067463E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623"/>
                          <w:tab w:val="left" w:pos="624"/>
                        </w:tabs>
                        <w:spacing w:line="301" w:lineRule="exact"/>
                        <w:ind w:hanging="566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Marks or bruising on a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  <w:spacing w:val="-4"/>
                        </w:rPr>
                        <w:t xml:space="preserve"> </w:t>
                      </w:r>
                      <w:proofErr w:type="gramStart"/>
                      <w:r w:rsidR="00145D89" w:rsidRPr="00CC35F3">
                        <w:rPr>
                          <w:rFonts w:ascii="Arial" w:hAnsi="Arial" w:cs="Arial"/>
                          <w:color w:val="000000" w:themeColor="text1"/>
                        </w:rPr>
                        <w:t>pupil</w:t>
                      </w:r>
                      <w:proofErr w:type="gramEnd"/>
                    </w:p>
                    <w:p w14:paraId="590B2043" w14:textId="0A3F1E46" w:rsidR="00043AFD" w:rsidRPr="00CC35F3" w:rsidRDefault="00043AFD" w:rsidP="0067463E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975" w:hanging="566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Changes in a </w:t>
                      </w:r>
                      <w:r w:rsidR="00145D89" w:rsidRPr="00CC35F3">
                        <w:rPr>
                          <w:rFonts w:ascii="Arial" w:hAnsi="Arial" w:cs="Arial"/>
                          <w:color w:val="000000" w:themeColor="text1"/>
                        </w:rPr>
                        <w:t>pupil’s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 behaviour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  <w:spacing w:val="-13"/>
                        </w:rPr>
                        <w:t xml:space="preserve"> 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or demeanour</w:t>
                      </w:r>
                    </w:p>
                    <w:p w14:paraId="1AE1A107" w14:textId="77777777" w:rsidR="00043AFD" w:rsidRPr="00CC35F3" w:rsidRDefault="00043AFD" w:rsidP="0067463E">
                      <w:pPr>
                        <w:pStyle w:val="BodyText"/>
                        <w:spacing w:before="11"/>
                        <w:ind w:left="0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5CEB5897" w14:textId="4EAAE21D" w:rsidR="00043AFD" w:rsidRPr="00CC35F3" w:rsidRDefault="00043AFD" w:rsidP="0067463E">
                      <w:pPr>
                        <w:pStyle w:val="BodyText"/>
                        <w:ind w:left="57" w:right="66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Please report these concerns to </w:t>
                      </w:r>
                      <w:r w:rsidR="00145D89" w:rsidRPr="00CC35F3">
                        <w:rPr>
                          <w:rFonts w:ascii="Arial" w:hAnsi="Arial" w:cs="Arial"/>
                          <w:color w:val="000000" w:themeColor="text1"/>
                        </w:rPr>
                        <w:t>a member of the safeguarding team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 </w:t>
                      </w:r>
                      <w:r w:rsidR="00145D89" w:rsidRPr="00CC35F3">
                        <w:rPr>
                          <w:rFonts w:ascii="Arial" w:hAnsi="Arial" w:cs="Arial"/>
                          <w:color w:val="000000" w:themeColor="text1"/>
                        </w:rPr>
                        <w:t>as soon as possible. You will be asked to record your concerns and sign-posted to where to do this.</w:t>
                      </w:r>
                    </w:p>
                    <w:p w14:paraId="4BB28AE5" w14:textId="77777777" w:rsidR="005A0185" w:rsidRPr="00CC35F3" w:rsidRDefault="005A0185" w:rsidP="0067463E">
                      <w:pPr>
                        <w:pStyle w:val="BodyText"/>
                        <w:ind w:left="57" w:right="272"/>
                        <w:jc w:val="both"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1B875E91" w14:textId="285A6979" w:rsidR="00043AFD" w:rsidRPr="00CC35F3" w:rsidRDefault="00145D89" w:rsidP="0067463E">
                      <w:pPr>
                        <w:pStyle w:val="BodyText"/>
                        <w:ind w:left="57" w:right="272"/>
                        <w:jc w:val="both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Child</w:t>
                      </w:r>
                      <w:r w:rsidR="00043AFD"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 abuse happens to all children regardless of gender, culture, religion, social </w:t>
                      </w:r>
                      <w:proofErr w:type="gramStart"/>
                      <w:r w:rsidR="00043AFD" w:rsidRPr="00CC35F3">
                        <w:rPr>
                          <w:rFonts w:ascii="Arial" w:hAnsi="Arial" w:cs="Arial"/>
                          <w:color w:val="000000" w:themeColor="text1"/>
                        </w:rPr>
                        <w:t>background</w:t>
                      </w:r>
                      <w:proofErr w:type="gramEnd"/>
                      <w:r w:rsidR="00043AFD"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 and those with or without a disability.</w:t>
                      </w:r>
                    </w:p>
                    <w:p w14:paraId="33439F51" w14:textId="77777777" w:rsidR="00043AFD" w:rsidRPr="00CC35F3" w:rsidRDefault="00043AFD" w:rsidP="0067463E">
                      <w:pPr>
                        <w:pStyle w:val="BodyText"/>
                        <w:spacing w:before="2"/>
                        <w:ind w:left="0"/>
                        <w:rPr>
                          <w:rFonts w:ascii="Arial" w:hAnsi="Arial" w:cs="Arial"/>
                          <w:color w:val="0070C0"/>
                        </w:rPr>
                      </w:pPr>
                    </w:p>
                    <w:p w14:paraId="4443BA92" w14:textId="01120362" w:rsidR="00043AFD" w:rsidRPr="00CC35F3" w:rsidRDefault="00043AFD" w:rsidP="00145D89">
                      <w:pPr>
                        <w:ind w:left="366" w:right="371"/>
                        <w:jc w:val="center"/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</w:pP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What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d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o I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d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o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i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f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a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pupil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 </w:t>
                      </w:r>
                      <w:proofErr w:type="gramStart"/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d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iscloses</w:t>
                      </w:r>
                      <w:proofErr w:type="gramEnd"/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t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hey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a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re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b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eing </w:t>
                      </w:r>
                      <w:r w:rsidR="00145D89"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h</w:t>
                      </w: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armed?</w:t>
                      </w:r>
                    </w:p>
                    <w:p w14:paraId="75594C33" w14:textId="77777777" w:rsidR="00043AFD" w:rsidRPr="00CC35F3" w:rsidRDefault="00043AFD" w:rsidP="0067463E">
                      <w:pPr>
                        <w:pStyle w:val="BodyText"/>
                        <w:ind w:left="57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Whilst this can be an alarming situation</w:t>
                      </w:r>
                      <w:r w:rsidR="00846155" w:rsidRPr="00CC35F3">
                        <w:rPr>
                          <w:rFonts w:ascii="Arial" w:hAnsi="Arial" w:cs="Arial"/>
                          <w:color w:val="000000" w:themeColor="text1"/>
                        </w:rPr>
                        <w:t>,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 it is    important that you know what to do in such an</w:t>
                      </w:r>
                    </w:p>
                    <w:p w14:paraId="7DCD4692" w14:textId="77777777" w:rsidR="00043AFD" w:rsidRPr="00CC35F3" w:rsidRDefault="00043AFD" w:rsidP="0067463E">
                      <w:pPr>
                        <w:pStyle w:val="BodyText"/>
                        <w:ind w:left="57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eventuality and for you to stay calm and        controlled.</w:t>
                      </w:r>
                    </w:p>
                    <w:p w14:paraId="47194D98" w14:textId="6A1637FE" w:rsidR="00043AFD" w:rsidRPr="00CC35F3" w:rsidRDefault="00043AFD" w:rsidP="0067463E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623"/>
                          <w:tab w:val="left" w:pos="624"/>
                        </w:tabs>
                        <w:ind w:right="324" w:hanging="566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Listen carefully to the </w:t>
                      </w:r>
                      <w:r w:rsidR="00145D89" w:rsidRPr="00CC35F3">
                        <w:rPr>
                          <w:rFonts w:ascii="Arial" w:hAnsi="Arial" w:cs="Arial"/>
                          <w:color w:val="000000" w:themeColor="text1"/>
                        </w:rPr>
                        <w:t>pupil</w:t>
                      </w:r>
                      <w:r w:rsidR="00846155" w:rsidRPr="00CC35F3">
                        <w:rPr>
                          <w:rFonts w:ascii="Arial" w:hAnsi="Arial" w:cs="Arial"/>
                          <w:color w:val="000000" w:themeColor="text1"/>
                        </w:rPr>
                        <w:t>.</w:t>
                      </w:r>
                    </w:p>
                    <w:p w14:paraId="30C2921E" w14:textId="77777777" w:rsidR="00043AFD" w:rsidRPr="00CC35F3" w:rsidRDefault="00043AFD" w:rsidP="0067463E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623"/>
                          <w:tab w:val="left" w:pos="624"/>
                        </w:tabs>
                        <w:ind w:right="346" w:hanging="566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Remember not to show shock or</w:t>
                      </w:r>
                      <w:r w:rsidR="00215C39" w:rsidRPr="00CC35F3">
                        <w:rPr>
                          <w:rFonts w:ascii="Arial" w:hAnsi="Arial" w:cs="Arial"/>
                          <w:color w:val="000000" w:themeColor="text1"/>
                          <w:spacing w:val="-16"/>
                        </w:rPr>
                        <w:t xml:space="preserve"> 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disbelief.</w:t>
                      </w:r>
                    </w:p>
                    <w:p w14:paraId="336C50D5" w14:textId="10FB4064" w:rsidR="00043AFD" w:rsidRPr="00CC35F3" w:rsidRDefault="00043AFD" w:rsidP="0067463E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624"/>
                        </w:tabs>
                        <w:ind w:right="206" w:hanging="566"/>
                        <w:jc w:val="both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Do not promise confidentiality.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  <w:spacing w:val="-16"/>
                        </w:rPr>
                        <w:t xml:space="preserve"> </w:t>
                      </w:r>
                      <w:r w:rsidR="00D82EB2"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Reassure the </w:t>
                      </w:r>
                      <w:r w:rsidR="00145D89" w:rsidRPr="00CC35F3">
                        <w:rPr>
                          <w:rFonts w:ascii="Arial" w:hAnsi="Arial" w:cs="Arial"/>
                          <w:color w:val="000000" w:themeColor="text1"/>
                        </w:rPr>
                        <w:t>pupil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 but do not make promises that might not be possible to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  <w:spacing w:val="-9"/>
                        </w:rPr>
                        <w:t xml:space="preserve"> 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keep.</w:t>
                      </w:r>
                    </w:p>
                    <w:p w14:paraId="5D65BD3D" w14:textId="0F2C0BC1" w:rsidR="00043AFD" w:rsidRPr="00CC35F3" w:rsidRDefault="00043AFD" w:rsidP="0067463E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623"/>
                          <w:tab w:val="left" w:pos="624"/>
                        </w:tabs>
                        <w:ind w:right="237" w:hanging="566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Reassure the </w:t>
                      </w:r>
                      <w:r w:rsidR="00145D89" w:rsidRPr="00CC35F3">
                        <w:rPr>
                          <w:rFonts w:ascii="Arial" w:hAnsi="Arial" w:cs="Arial"/>
                          <w:color w:val="000000" w:themeColor="text1"/>
                        </w:rPr>
                        <w:t>pupil</w:t>
                      </w:r>
                      <w:r w:rsidR="00215C39"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 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that you will </w:t>
                      </w:r>
                      <w:r w:rsidR="00145D89" w:rsidRPr="00CC35F3">
                        <w:rPr>
                          <w:rFonts w:ascii="Arial" w:hAnsi="Arial" w:cs="Arial"/>
                          <w:color w:val="000000" w:themeColor="text1"/>
                        </w:rPr>
                        <w:t xml:space="preserve">report this to a member of the safeguarding team, 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who will be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  <w:spacing w:val="-20"/>
                        </w:rPr>
                        <w:t xml:space="preserve"> 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able to help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  <w:spacing w:val="-3"/>
                        </w:rPr>
                        <w:t xml:space="preserve"> </w:t>
                      </w: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them.</w:t>
                      </w:r>
                    </w:p>
                    <w:p w14:paraId="2319C067" w14:textId="77777777" w:rsidR="00043AFD" w:rsidRPr="00CC35F3" w:rsidRDefault="00043AFD" w:rsidP="0067463E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623"/>
                          <w:tab w:val="left" w:pos="624"/>
                        </w:tabs>
                        <w:ind w:right="358" w:hanging="566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CC35F3">
                        <w:rPr>
                          <w:rFonts w:ascii="Arial" w:hAnsi="Arial" w:cs="Arial"/>
                          <w:color w:val="000000" w:themeColor="text1"/>
                        </w:rPr>
                        <w:t>Do not interrogate or ask leading questions.</w:t>
                      </w:r>
                    </w:p>
                    <w:p w14:paraId="2DF6F0D5" w14:textId="18B579A2" w:rsidR="00043AFD" w:rsidRPr="0055171D" w:rsidRDefault="00043AFD" w:rsidP="0067463E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623"/>
                          <w:tab w:val="left" w:pos="624"/>
                        </w:tabs>
                        <w:spacing w:line="242" w:lineRule="auto"/>
                        <w:ind w:right="204" w:hanging="566"/>
                        <w:rPr>
                          <w:rFonts w:ascii="Arial" w:hAnsi="Arial" w:cs="Arial"/>
                          <w:b/>
                          <w:bCs/>
                          <w:color w:val="76923C" w:themeColor="accent3" w:themeShade="BF"/>
                        </w:rPr>
                      </w:pPr>
                      <w:r w:rsidRPr="0055171D">
                        <w:rPr>
                          <w:rFonts w:ascii="Arial" w:hAnsi="Arial" w:cs="Arial"/>
                          <w:b/>
                          <w:bCs/>
                          <w:color w:val="76923C" w:themeColor="accent3" w:themeShade="BF"/>
                        </w:rPr>
                        <w:t xml:space="preserve">Reassure the </w:t>
                      </w:r>
                      <w:r w:rsidR="00145D89" w:rsidRPr="0055171D">
                        <w:rPr>
                          <w:rFonts w:ascii="Arial" w:hAnsi="Arial" w:cs="Arial"/>
                          <w:b/>
                          <w:bCs/>
                          <w:color w:val="76923C" w:themeColor="accent3" w:themeShade="BF"/>
                        </w:rPr>
                        <w:t>pupil</w:t>
                      </w:r>
                      <w:r w:rsidRPr="0055171D">
                        <w:rPr>
                          <w:rFonts w:ascii="Arial" w:hAnsi="Arial" w:cs="Arial"/>
                          <w:b/>
                          <w:bCs/>
                          <w:color w:val="76923C" w:themeColor="accent3" w:themeShade="BF"/>
                        </w:rPr>
                        <w:t xml:space="preserve"> that is not their </w:t>
                      </w:r>
                      <w:r w:rsidR="00D82EB2" w:rsidRPr="0055171D">
                        <w:rPr>
                          <w:rFonts w:ascii="Arial" w:hAnsi="Arial" w:cs="Arial"/>
                          <w:b/>
                          <w:bCs/>
                          <w:color w:val="76923C" w:themeColor="accent3" w:themeShade="BF"/>
                        </w:rPr>
                        <w:t>fault</w:t>
                      </w:r>
                      <w:r w:rsidR="00D82EB2" w:rsidRPr="0055171D">
                        <w:rPr>
                          <w:rFonts w:ascii="Arial" w:hAnsi="Arial" w:cs="Arial"/>
                          <w:b/>
                          <w:bCs/>
                          <w:color w:val="76923C" w:themeColor="accent3" w:themeShade="BF"/>
                          <w:spacing w:val="-18"/>
                        </w:rPr>
                        <w:t>;</w:t>
                      </w:r>
                      <w:r w:rsidRPr="0055171D">
                        <w:rPr>
                          <w:rFonts w:ascii="Arial" w:hAnsi="Arial" w:cs="Arial"/>
                          <w:b/>
                          <w:bCs/>
                          <w:color w:val="76923C" w:themeColor="accent3" w:themeShade="BF"/>
                        </w:rPr>
                        <w:t xml:space="preserve"> stress that it was right to</w:t>
                      </w:r>
                      <w:r w:rsidRPr="0055171D">
                        <w:rPr>
                          <w:rFonts w:ascii="Arial" w:hAnsi="Arial" w:cs="Arial"/>
                          <w:b/>
                          <w:bCs/>
                          <w:color w:val="76923C" w:themeColor="accent3" w:themeShade="BF"/>
                          <w:spacing w:val="-8"/>
                        </w:rPr>
                        <w:t xml:space="preserve"> </w:t>
                      </w:r>
                      <w:r w:rsidRPr="0055171D">
                        <w:rPr>
                          <w:rFonts w:ascii="Arial" w:hAnsi="Arial" w:cs="Arial"/>
                          <w:b/>
                          <w:bCs/>
                          <w:color w:val="76923C" w:themeColor="accent3" w:themeShade="BF"/>
                        </w:rPr>
                        <w:t>tell.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67463E">
        <w:rPr>
          <w:rFonts w:ascii="Times New Roman"/>
          <w:noProof/>
          <w:position w:val="3"/>
          <w:sz w:val="20"/>
          <w:lang w:bidi="ar-SA"/>
        </w:rPr>
        <mc:AlternateContent>
          <mc:Choice Requires="wps">
            <w:drawing>
              <wp:inline distT="0" distB="0" distL="0" distR="0" wp14:anchorId="0BD051AF" wp14:editId="47BC1620">
                <wp:extent cx="3151163" cy="7128510"/>
                <wp:effectExtent l="19050" t="19050" r="30480" b="34290"/>
                <wp:docPr id="19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1163" cy="712851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chemeClr val="accent3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333B357" w14:textId="77777777" w:rsidR="00043AFD" w:rsidRPr="00CC35F3" w:rsidRDefault="00043AFD" w:rsidP="0067463E">
                            <w:pPr>
                              <w:spacing w:before="64"/>
                              <w:ind w:left="55" w:firstLine="789"/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 xml:space="preserve">Safeguarding Statement    </w:t>
                            </w:r>
                          </w:p>
                          <w:p w14:paraId="4173D7DD" w14:textId="65EF28B1" w:rsidR="00043AFD" w:rsidRPr="00CC35F3" w:rsidRDefault="002B06CB" w:rsidP="00E1755A">
                            <w:pPr>
                              <w:spacing w:before="64"/>
                              <w:ind w:left="55"/>
                              <w:rPr>
                                <w:rFonts w:ascii="Arial" w:hAnsi="Arial" w:cs="Arial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sz w:val="24"/>
                              </w:rPr>
                              <w:t>We are</w:t>
                            </w:r>
                            <w:r w:rsidR="00043AFD" w:rsidRPr="00CC35F3">
                              <w:rPr>
                                <w:rFonts w:ascii="Arial" w:hAnsi="Arial" w:cs="Arial"/>
                                <w:sz w:val="24"/>
                              </w:rPr>
                              <w:t xml:space="preserve"> committed to safeguarding and promoting the welfare of </w:t>
                            </w:r>
                            <w:r w:rsidRPr="00CC35F3">
                              <w:rPr>
                                <w:rFonts w:ascii="Arial" w:hAnsi="Arial" w:cs="Arial"/>
                                <w:sz w:val="24"/>
                              </w:rPr>
                              <w:t>pupils</w:t>
                            </w:r>
                            <w:r w:rsidR="00043AFD" w:rsidRPr="00CC35F3">
                              <w:rPr>
                                <w:rFonts w:ascii="Arial" w:hAnsi="Arial" w:cs="Arial"/>
                                <w:sz w:val="24"/>
                              </w:rPr>
                              <w:t xml:space="preserve"> and</w:t>
                            </w:r>
                            <w:r w:rsidR="00E1755A" w:rsidRPr="00CC35F3">
                              <w:rPr>
                                <w:rFonts w:ascii="Arial" w:hAnsi="Arial" w:cs="Arial"/>
                                <w:sz w:val="24"/>
                              </w:rPr>
                              <w:t xml:space="preserve"> </w:t>
                            </w:r>
                            <w:r w:rsidR="00043AFD" w:rsidRPr="00CC35F3">
                              <w:rPr>
                                <w:rFonts w:ascii="Arial" w:hAnsi="Arial" w:cs="Arial"/>
                              </w:rPr>
                              <w:t xml:space="preserve">require all staff, </w:t>
                            </w:r>
                            <w:proofErr w:type="gramStart"/>
                            <w:r w:rsidR="00043AFD" w:rsidRPr="00CC35F3">
                              <w:rPr>
                                <w:rFonts w:ascii="Arial" w:hAnsi="Arial" w:cs="Arial"/>
                              </w:rPr>
                              <w:t>volunteers</w:t>
                            </w:r>
                            <w:proofErr w:type="gramEnd"/>
                            <w:r w:rsidR="00043AFD" w:rsidRPr="00CC35F3">
                              <w:rPr>
                                <w:rFonts w:ascii="Arial" w:hAnsi="Arial" w:cs="Arial"/>
                              </w:rPr>
                              <w:t xml:space="preserve"> and visitors to share this commitment.</w:t>
                            </w:r>
                          </w:p>
                          <w:p w14:paraId="142D0929" w14:textId="77777777" w:rsidR="00043AFD" w:rsidRPr="00CC35F3" w:rsidRDefault="00043AFD" w:rsidP="0067463E">
                            <w:pPr>
                              <w:pStyle w:val="BodyText"/>
                              <w:ind w:left="0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EC53580" w14:textId="77777777" w:rsidR="00043AFD" w:rsidRPr="00CC35F3" w:rsidRDefault="00043AFD" w:rsidP="0067463E">
                            <w:pPr>
                              <w:spacing w:line="365" w:lineRule="exact"/>
                              <w:ind w:left="1200"/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b/>
                                <w:color w:val="76923C" w:themeColor="accent3" w:themeShade="BF"/>
                                <w:sz w:val="30"/>
                              </w:rPr>
                              <w:t>Visitor Procedures</w:t>
                            </w:r>
                          </w:p>
                          <w:p w14:paraId="59F580BF" w14:textId="77777777" w:rsidR="008858A8" w:rsidRPr="00CC35F3" w:rsidRDefault="00043AFD" w:rsidP="00C01FD7">
                            <w:pPr>
                              <w:pStyle w:val="BodyText"/>
                              <w:spacing w:line="289" w:lineRule="exact"/>
                              <w:ind w:left="0" w:firstLine="142"/>
                              <w:rPr>
                                <w:rFonts w:ascii="Arial" w:hAnsi="Arial" w:cs="Arial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</w:rPr>
                              <w:t xml:space="preserve">All visitors </w:t>
                            </w:r>
                            <w:proofErr w:type="gramStart"/>
                            <w:r w:rsidRPr="00CC35F3">
                              <w:rPr>
                                <w:rFonts w:ascii="Arial" w:hAnsi="Arial" w:cs="Arial"/>
                              </w:rPr>
                              <w:t>must</w:t>
                            </w:r>
                            <w:r w:rsidR="008858A8" w:rsidRPr="00CC35F3">
                              <w:rPr>
                                <w:rFonts w:ascii="Arial" w:hAnsi="Arial" w:cs="Arial"/>
                              </w:rPr>
                              <w:t>:-</w:t>
                            </w:r>
                            <w:proofErr w:type="gramEnd"/>
                          </w:p>
                          <w:p w14:paraId="58306A6C" w14:textId="39CA4EC4" w:rsidR="008858A8" w:rsidRPr="00CC35F3" w:rsidRDefault="00043AFD" w:rsidP="008858A8"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spacing w:line="289" w:lineRule="exact"/>
                              <w:rPr>
                                <w:rFonts w:ascii="Arial" w:hAnsi="Arial" w:cs="Arial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</w:rPr>
                              <w:t xml:space="preserve">sign in at </w:t>
                            </w:r>
                            <w:r w:rsidR="008858A8" w:rsidRPr="00CC35F3">
                              <w:rPr>
                                <w:rFonts w:ascii="Arial" w:hAnsi="Arial" w:cs="Arial"/>
                              </w:rPr>
                              <w:t>the m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 xml:space="preserve">ain </w:t>
                            </w:r>
                            <w:r w:rsidR="008858A8" w:rsidRPr="00CC35F3">
                              <w:rPr>
                                <w:rFonts w:ascii="Arial" w:hAnsi="Arial" w:cs="Arial"/>
                              </w:rPr>
                              <w:t>r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>eception</w:t>
                            </w:r>
                            <w:r w:rsidR="00665B51">
                              <w:rPr>
                                <w:rFonts w:ascii="Arial" w:hAnsi="Arial" w:cs="Arial"/>
                              </w:rPr>
                              <w:t xml:space="preserve"> and wear a visitor badge while on </w:t>
                            </w:r>
                            <w:proofErr w:type="gramStart"/>
                            <w:r w:rsidR="00665B51">
                              <w:rPr>
                                <w:rFonts w:ascii="Arial" w:hAnsi="Arial" w:cs="Arial"/>
                              </w:rPr>
                              <w:t>site</w:t>
                            </w:r>
                            <w:proofErr w:type="gramEnd"/>
                          </w:p>
                          <w:p w14:paraId="7F02907D" w14:textId="77777777" w:rsidR="008858A8" w:rsidRPr="00CC35F3" w:rsidRDefault="002B06CB" w:rsidP="008858A8"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spacing w:line="289" w:lineRule="exact"/>
                              <w:rPr>
                                <w:rFonts w:ascii="Arial" w:hAnsi="Arial" w:cs="Arial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</w:rPr>
                              <w:t>provide proof of identification on arrival</w:t>
                            </w:r>
                          </w:p>
                          <w:p w14:paraId="21C950DD" w14:textId="77777777" w:rsidR="008858A8" w:rsidRPr="00CC35F3" w:rsidRDefault="00043AFD" w:rsidP="008858A8"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spacing w:line="289" w:lineRule="exact"/>
                              <w:rPr>
                                <w:rFonts w:ascii="Arial" w:hAnsi="Arial" w:cs="Arial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</w:rPr>
                              <w:t>remain under the supervision of a designated member of staff whilst on</w:t>
                            </w:r>
                            <w:r w:rsidRPr="00CC35F3">
                              <w:rPr>
                                <w:rFonts w:ascii="Arial" w:hAnsi="Arial" w:cs="Arial"/>
                                <w:spacing w:val="-4"/>
                              </w:rPr>
                              <w:t xml:space="preserve"> 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>site</w:t>
                            </w:r>
                            <w:r w:rsidR="008858A8" w:rsidRPr="00CC35F3">
                              <w:rPr>
                                <w:rFonts w:ascii="Arial" w:hAnsi="Arial" w:cs="Arial"/>
                              </w:rPr>
                              <w:t xml:space="preserve">, unless given permission </w:t>
                            </w:r>
                            <w:proofErr w:type="gramStart"/>
                            <w:r w:rsidR="008858A8" w:rsidRPr="00CC35F3">
                              <w:rPr>
                                <w:rFonts w:ascii="Arial" w:hAnsi="Arial" w:cs="Arial"/>
                              </w:rPr>
                              <w:t>not be</w:t>
                            </w:r>
                            <w:proofErr w:type="gramEnd"/>
                            <w:r w:rsidR="008858A8" w:rsidRPr="00CC35F3">
                              <w:rPr>
                                <w:rFonts w:ascii="Arial" w:hAnsi="Arial" w:cs="Arial"/>
                              </w:rPr>
                              <w:t xml:space="preserve"> unsupervised</w:t>
                            </w:r>
                          </w:p>
                          <w:p w14:paraId="41A1D192" w14:textId="5D369050" w:rsidR="00043AFD" w:rsidRPr="00CC35F3" w:rsidRDefault="00043AFD" w:rsidP="008858A8"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spacing w:line="289" w:lineRule="exact"/>
                              <w:rPr>
                                <w:rFonts w:ascii="Arial" w:hAnsi="Arial" w:cs="Arial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</w:rPr>
                              <w:t xml:space="preserve"> sign out</w:t>
                            </w:r>
                            <w:r w:rsidR="008858A8" w:rsidRPr="00CC35F3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>before leaving the</w:t>
                            </w:r>
                            <w:r w:rsidRPr="00CC35F3">
                              <w:rPr>
                                <w:rFonts w:ascii="Arial" w:hAnsi="Arial" w:cs="Arial"/>
                                <w:spacing w:val="-8"/>
                              </w:rPr>
                              <w:t xml:space="preserve"> 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>site.</w:t>
                            </w:r>
                          </w:p>
                          <w:p w14:paraId="77F19C09" w14:textId="77777777" w:rsidR="00043AFD" w:rsidRPr="00CC35F3" w:rsidRDefault="00043AFD" w:rsidP="0067463E">
                            <w:pPr>
                              <w:pStyle w:val="BodyText"/>
                              <w:spacing w:before="10"/>
                              <w:ind w:left="0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3484F817" w14:textId="0E535B23" w:rsidR="00043AFD" w:rsidRPr="00CC35F3" w:rsidRDefault="00043AFD" w:rsidP="008858A8">
                            <w:pPr>
                              <w:spacing w:line="365" w:lineRule="exact"/>
                              <w:ind w:right="1811"/>
                              <w:rPr>
                                <w:rFonts w:ascii="Arial" w:hAnsi="Arial" w:cs="Arial"/>
                                <w:b/>
                                <w:color w:val="5F497A" w:themeColor="accent4" w:themeShade="BF"/>
                                <w:sz w:val="30"/>
                              </w:rPr>
                            </w:pPr>
                          </w:p>
                          <w:p w14:paraId="4B5C1D1C" w14:textId="3D2E9BE2" w:rsidR="00043AFD" w:rsidRPr="00CC35F3" w:rsidRDefault="008858A8" w:rsidP="008858A8">
                            <w:pPr>
                              <w:pStyle w:val="BodyText"/>
                              <w:ind w:left="55" w:right="435"/>
                              <w:rPr>
                                <w:rFonts w:ascii="Arial" w:hAnsi="Arial" w:cs="Arial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b/>
                              </w:rPr>
                              <w:t>Use of m</w:t>
                            </w:r>
                            <w:r w:rsidR="00043AFD" w:rsidRPr="00CC35F3">
                              <w:rPr>
                                <w:rFonts w:ascii="Arial" w:hAnsi="Arial" w:cs="Arial"/>
                                <w:b/>
                              </w:rPr>
                              <w:t xml:space="preserve">obile </w:t>
                            </w:r>
                            <w:r w:rsidRPr="00CC35F3">
                              <w:rPr>
                                <w:rFonts w:ascii="Arial" w:hAnsi="Arial" w:cs="Arial"/>
                                <w:b/>
                              </w:rPr>
                              <w:t>p</w:t>
                            </w:r>
                            <w:r w:rsidR="00043AFD" w:rsidRPr="00CC35F3">
                              <w:rPr>
                                <w:rFonts w:ascii="Arial" w:hAnsi="Arial" w:cs="Arial"/>
                                <w:b/>
                              </w:rPr>
                              <w:t>hones</w:t>
                            </w:r>
                            <w:r w:rsidR="00043AFD" w:rsidRPr="00CC35F3">
                              <w:rPr>
                                <w:rFonts w:ascii="Arial" w:hAnsi="Arial" w:cs="Arial"/>
                              </w:rPr>
                              <w:t xml:space="preserve">: to protect our 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>pupils</w:t>
                            </w:r>
                            <w:r w:rsidR="00043AFD" w:rsidRPr="00CC35F3">
                              <w:rPr>
                                <w:rFonts w:ascii="Arial" w:hAnsi="Arial" w:cs="Arial"/>
                              </w:rPr>
                              <w:t xml:space="preserve"> we respectfully ask that you do not have your phone out or use it during your time 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>on school site</w:t>
                            </w:r>
                            <w:r w:rsidR="00043AFD" w:rsidRPr="00CC35F3">
                              <w:rPr>
                                <w:rFonts w:ascii="Arial" w:hAnsi="Arial" w:cs="Arial"/>
                              </w:rPr>
                              <w:t xml:space="preserve">. If this is an </w:t>
                            </w:r>
                            <w:proofErr w:type="gramStart"/>
                            <w:r w:rsidR="00043AFD" w:rsidRPr="00CC35F3">
                              <w:rPr>
                                <w:rFonts w:ascii="Arial" w:hAnsi="Arial" w:cs="Arial"/>
                              </w:rPr>
                              <w:t>issue</w:t>
                            </w:r>
                            <w:proofErr w:type="gramEnd"/>
                            <w:r w:rsidR="00043AFD" w:rsidRPr="00CC35F3">
                              <w:rPr>
                                <w:rFonts w:ascii="Arial" w:hAnsi="Arial" w:cs="Arial"/>
                              </w:rPr>
                              <w:t xml:space="preserve"> please 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>alert</w:t>
                            </w:r>
                            <w:r w:rsidR="00043AFD" w:rsidRPr="00CC35F3">
                              <w:rPr>
                                <w:rFonts w:ascii="Arial" w:hAnsi="Arial" w:cs="Arial"/>
                              </w:rPr>
                              <w:t xml:space="preserve"> a member of staff on arrival.</w:t>
                            </w:r>
                          </w:p>
                          <w:p w14:paraId="5A707C88" w14:textId="77777777" w:rsidR="008858A8" w:rsidRPr="00CC35F3" w:rsidRDefault="008858A8" w:rsidP="008858A8">
                            <w:pPr>
                              <w:pStyle w:val="BodyText"/>
                              <w:ind w:left="55" w:right="435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ADE5E7B" w14:textId="083FCF6C" w:rsidR="008858A8" w:rsidRPr="00CC35F3" w:rsidRDefault="008858A8" w:rsidP="008858A8">
                            <w:pPr>
                              <w:pStyle w:val="BodyText"/>
                              <w:ind w:left="55" w:right="435"/>
                              <w:rPr>
                                <w:rFonts w:ascii="Arial" w:hAnsi="Arial" w:cs="Arial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Use of the internet: 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 xml:space="preserve">if you need to access the internet whilst </w:t>
                            </w:r>
                            <w:proofErr w:type="gramStart"/>
                            <w:r w:rsidRPr="00CC35F3">
                              <w:rPr>
                                <w:rFonts w:ascii="Arial" w:hAnsi="Arial" w:cs="Arial"/>
                              </w:rPr>
                              <w:t>visiting</w:t>
                            </w:r>
                            <w:proofErr w:type="gramEnd"/>
                            <w:r w:rsidRPr="00CC35F3">
                              <w:rPr>
                                <w:rFonts w:ascii="Arial" w:hAnsi="Arial" w:cs="Arial"/>
                              </w:rPr>
                              <w:t xml:space="preserve"> please ask for details of the guest log in to the school </w:t>
                            </w:r>
                            <w:r w:rsidR="00867FC2" w:rsidRPr="00CC35F3">
                              <w:rPr>
                                <w:rFonts w:ascii="Arial" w:hAnsi="Arial" w:cs="Arial"/>
                              </w:rPr>
                              <w:t>Wi-Fi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 xml:space="preserve">. We respectfully ask that you access the internet via the school’s </w:t>
                            </w:r>
                            <w:r w:rsidR="00867FC2" w:rsidRPr="00CC35F3">
                              <w:rPr>
                                <w:rFonts w:ascii="Arial" w:hAnsi="Arial" w:cs="Arial"/>
                              </w:rPr>
                              <w:t>Wi-Fi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 xml:space="preserve"> rather than via mobile data (4G/5G). This is to ensure that we adhere to filtering and monitoring standards.</w:t>
                            </w:r>
                          </w:p>
                          <w:p w14:paraId="27D5A499" w14:textId="77777777" w:rsidR="00043AFD" w:rsidRPr="00CC35F3" w:rsidRDefault="00043AFD" w:rsidP="0067463E">
                            <w:pPr>
                              <w:pStyle w:val="BodyText"/>
                              <w:spacing w:before="4"/>
                              <w:ind w:left="0"/>
                              <w:rPr>
                                <w:rFonts w:ascii="Arial" w:hAnsi="Arial" w:cs="Arial"/>
                                <w:sz w:val="25"/>
                              </w:rPr>
                            </w:pPr>
                          </w:p>
                          <w:p w14:paraId="4A184ADD" w14:textId="4F86F11C" w:rsidR="00043AFD" w:rsidRPr="00CC35F3" w:rsidRDefault="00043AFD" w:rsidP="0067463E">
                            <w:pPr>
                              <w:pStyle w:val="BodyText"/>
                              <w:ind w:left="55" w:right="93"/>
                              <w:rPr>
                                <w:rFonts w:ascii="Arial" w:hAnsi="Arial" w:cs="Arial"/>
                              </w:rPr>
                            </w:pPr>
                            <w:r w:rsidRPr="00CC35F3">
                              <w:rPr>
                                <w:rFonts w:ascii="Arial" w:hAnsi="Arial" w:cs="Arial"/>
                                <w:b/>
                              </w:rPr>
                              <w:t xml:space="preserve">Photographs: 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 xml:space="preserve">under no circumstances should you take photographs of our </w:t>
                            </w:r>
                            <w:r w:rsidR="008858A8" w:rsidRPr="00CC35F3">
                              <w:rPr>
                                <w:rFonts w:ascii="Arial" w:hAnsi="Arial" w:cs="Arial"/>
                              </w:rPr>
                              <w:t>pupils</w:t>
                            </w:r>
                            <w:r w:rsidRPr="00CC35F3">
                              <w:rPr>
                                <w:rFonts w:ascii="Arial" w:hAnsi="Arial" w:cs="Arial"/>
                              </w:rPr>
                              <w:t xml:space="preserve"> whilst at our school.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BD051AF" id="Text Box 26" o:spid="_x0000_s1040" type="#_x0000_t202" style="width:248.1pt;height:56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" filled="f" strokecolor="#76923c [2406]" strokeweight="4pt">
                <v:textbox inset="0,0,0,0">
                  <w:txbxContent>
                    <w:p w14:paraId="1333B357" w14:textId="77777777" w:rsidR="00043AFD" w:rsidRPr="00CC35F3" w:rsidRDefault="00043AFD" w:rsidP="0067463E">
                      <w:pPr>
                        <w:spacing w:before="64"/>
                        <w:ind w:left="55" w:firstLine="789"/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</w:pP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 xml:space="preserve">Safeguarding Statement    </w:t>
                      </w:r>
                    </w:p>
                    <w:p w14:paraId="4173D7DD" w14:textId="65EF28B1" w:rsidR="00043AFD" w:rsidRPr="00CC35F3" w:rsidRDefault="002B06CB" w:rsidP="00E1755A">
                      <w:pPr>
                        <w:spacing w:before="64"/>
                        <w:ind w:left="55"/>
                        <w:rPr>
                          <w:rFonts w:ascii="Arial" w:hAnsi="Arial" w:cs="Arial"/>
                        </w:rPr>
                      </w:pPr>
                      <w:r w:rsidRPr="00CC35F3">
                        <w:rPr>
                          <w:rFonts w:ascii="Arial" w:hAnsi="Arial" w:cs="Arial"/>
                          <w:sz w:val="24"/>
                        </w:rPr>
                        <w:t>We are</w:t>
                      </w:r>
                      <w:r w:rsidR="00043AFD" w:rsidRPr="00CC35F3">
                        <w:rPr>
                          <w:rFonts w:ascii="Arial" w:hAnsi="Arial" w:cs="Arial"/>
                          <w:sz w:val="24"/>
                        </w:rPr>
                        <w:t xml:space="preserve"> committed to safeguarding and promoting the welfare of </w:t>
                      </w:r>
                      <w:r w:rsidRPr="00CC35F3">
                        <w:rPr>
                          <w:rFonts w:ascii="Arial" w:hAnsi="Arial" w:cs="Arial"/>
                          <w:sz w:val="24"/>
                        </w:rPr>
                        <w:t>pupils</w:t>
                      </w:r>
                      <w:r w:rsidR="00043AFD" w:rsidRPr="00CC35F3">
                        <w:rPr>
                          <w:rFonts w:ascii="Arial" w:hAnsi="Arial" w:cs="Arial"/>
                          <w:sz w:val="24"/>
                        </w:rPr>
                        <w:t xml:space="preserve"> and</w:t>
                      </w:r>
                      <w:r w:rsidR="00E1755A" w:rsidRPr="00CC35F3">
                        <w:rPr>
                          <w:rFonts w:ascii="Arial" w:hAnsi="Arial" w:cs="Arial"/>
                          <w:sz w:val="24"/>
                        </w:rPr>
                        <w:t xml:space="preserve"> </w:t>
                      </w:r>
                      <w:r w:rsidR="00043AFD" w:rsidRPr="00CC35F3">
                        <w:rPr>
                          <w:rFonts w:ascii="Arial" w:hAnsi="Arial" w:cs="Arial"/>
                        </w:rPr>
                        <w:t xml:space="preserve">require all staff, </w:t>
                      </w:r>
                      <w:proofErr w:type="gramStart"/>
                      <w:r w:rsidR="00043AFD" w:rsidRPr="00CC35F3">
                        <w:rPr>
                          <w:rFonts w:ascii="Arial" w:hAnsi="Arial" w:cs="Arial"/>
                        </w:rPr>
                        <w:t>volunteers</w:t>
                      </w:r>
                      <w:proofErr w:type="gramEnd"/>
                      <w:r w:rsidR="00043AFD" w:rsidRPr="00CC35F3">
                        <w:rPr>
                          <w:rFonts w:ascii="Arial" w:hAnsi="Arial" w:cs="Arial"/>
                        </w:rPr>
                        <w:t xml:space="preserve"> and visitors to share this commitment.</w:t>
                      </w:r>
                    </w:p>
                    <w:p w14:paraId="142D0929" w14:textId="77777777" w:rsidR="00043AFD" w:rsidRPr="00CC35F3" w:rsidRDefault="00043AFD" w:rsidP="0067463E">
                      <w:pPr>
                        <w:pStyle w:val="BodyText"/>
                        <w:ind w:left="0"/>
                        <w:rPr>
                          <w:rFonts w:ascii="Arial" w:hAnsi="Arial" w:cs="Arial"/>
                        </w:rPr>
                      </w:pPr>
                    </w:p>
                    <w:p w14:paraId="1EC53580" w14:textId="77777777" w:rsidR="00043AFD" w:rsidRPr="00CC35F3" w:rsidRDefault="00043AFD" w:rsidP="0067463E">
                      <w:pPr>
                        <w:spacing w:line="365" w:lineRule="exact"/>
                        <w:ind w:left="1200"/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</w:pPr>
                      <w:r w:rsidRPr="00CC35F3">
                        <w:rPr>
                          <w:rFonts w:ascii="Arial" w:hAnsi="Arial" w:cs="Arial"/>
                          <w:b/>
                          <w:color w:val="76923C" w:themeColor="accent3" w:themeShade="BF"/>
                          <w:sz w:val="30"/>
                        </w:rPr>
                        <w:t>Visitor Procedures</w:t>
                      </w:r>
                    </w:p>
                    <w:p w14:paraId="59F580BF" w14:textId="77777777" w:rsidR="008858A8" w:rsidRPr="00CC35F3" w:rsidRDefault="00043AFD" w:rsidP="00C01FD7">
                      <w:pPr>
                        <w:pStyle w:val="BodyText"/>
                        <w:spacing w:line="289" w:lineRule="exact"/>
                        <w:ind w:left="0" w:firstLine="142"/>
                        <w:rPr>
                          <w:rFonts w:ascii="Arial" w:hAnsi="Arial" w:cs="Arial"/>
                        </w:rPr>
                      </w:pPr>
                      <w:r w:rsidRPr="00CC35F3">
                        <w:rPr>
                          <w:rFonts w:ascii="Arial" w:hAnsi="Arial" w:cs="Arial"/>
                        </w:rPr>
                        <w:t xml:space="preserve">All visitors </w:t>
                      </w:r>
                      <w:proofErr w:type="gramStart"/>
                      <w:r w:rsidRPr="00CC35F3">
                        <w:rPr>
                          <w:rFonts w:ascii="Arial" w:hAnsi="Arial" w:cs="Arial"/>
                        </w:rPr>
                        <w:t>must</w:t>
                      </w:r>
                      <w:r w:rsidR="008858A8" w:rsidRPr="00CC35F3">
                        <w:rPr>
                          <w:rFonts w:ascii="Arial" w:hAnsi="Arial" w:cs="Arial"/>
                        </w:rPr>
                        <w:t>:-</w:t>
                      </w:r>
                      <w:proofErr w:type="gramEnd"/>
                    </w:p>
                    <w:p w14:paraId="58306A6C" w14:textId="39CA4EC4" w:rsidR="008858A8" w:rsidRPr="00CC35F3" w:rsidRDefault="00043AFD" w:rsidP="008858A8">
                      <w:pPr>
                        <w:pStyle w:val="BodyText"/>
                        <w:numPr>
                          <w:ilvl w:val="0"/>
                          <w:numId w:val="6"/>
                        </w:numPr>
                        <w:spacing w:line="289" w:lineRule="exact"/>
                        <w:rPr>
                          <w:rFonts w:ascii="Arial" w:hAnsi="Arial" w:cs="Arial"/>
                        </w:rPr>
                      </w:pPr>
                      <w:r w:rsidRPr="00CC35F3">
                        <w:rPr>
                          <w:rFonts w:ascii="Arial" w:hAnsi="Arial" w:cs="Arial"/>
                        </w:rPr>
                        <w:t xml:space="preserve">sign in at </w:t>
                      </w:r>
                      <w:r w:rsidR="008858A8" w:rsidRPr="00CC35F3">
                        <w:rPr>
                          <w:rFonts w:ascii="Arial" w:hAnsi="Arial" w:cs="Arial"/>
                        </w:rPr>
                        <w:t>the m</w:t>
                      </w:r>
                      <w:r w:rsidRPr="00CC35F3">
                        <w:rPr>
                          <w:rFonts w:ascii="Arial" w:hAnsi="Arial" w:cs="Arial"/>
                        </w:rPr>
                        <w:t xml:space="preserve">ain </w:t>
                      </w:r>
                      <w:r w:rsidR="008858A8" w:rsidRPr="00CC35F3">
                        <w:rPr>
                          <w:rFonts w:ascii="Arial" w:hAnsi="Arial" w:cs="Arial"/>
                        </w:rPr>
                        <w:t>r</w:t>
                      </w:r>
                      <w:r w:rsidRPr="00CC35F3">
                        <w:rPr>
                          <w:rFonts w:ascii="Arial" w:hAnsi="Arial" w:cs="Arial"/>
                        </w:rPr>
                        <w:t>eception</w:t>
                      </w:r>
                      <w:r w:rsidR="00665B51">
                        <w:rPr>
                          <w:rFonts w:ascii="Arial" w:hAnsi="Arial" w:cs="Arial"/>
                        </w:rPr>
                        <w:t xml:space="preserve"> and wear a visitor badge while on </w:t>
                      </w:r>
                      <w:proofErr w:type="gramStart"/>
                      <w:r w:rsidR="00665B51">
                        <w:rPr>
                          <w:rFonts w:ascii="Arial" w:hAnsi="Arial" w:cs="Arial"/>
                        </w:rPr>
                        <w:t>site</w:t>
                      </w:r>
                      <w:proofErr w:type="gramEnd"/>
                    </w:p>
                    <w:p w14:paraId="7F02907D" w14:textId="77777777" w:rsidR="008858A8" w:rsidRPr="00CC35F3" w:rsidRDefault="002B06CB" w:rsidP="008858A8">
                      <w:pPr>
                        <w:pStyle w:val="BodyText"/>
                        <w:numPr>
                          <w:ilvl w:val="0"/>
                          <w:numId w:val="6"/>
                        </w:numPr>
                        <w:spacing w:line="289" w:lineRule="exact"/>
                        <w:rPr>
                          <w:rFonts w:ascii="Arial" w:hAnsi="Arial" w:cs="Arial"/>
                        </w:rPr>
                      </w:pPr>
                      <w:r w:rsidRPr="00CC35F3">
                        <w:rPr>
                          <w:rFonts w:ascii="Arial" w:hAnsi="Arial" w:cs="Arial"/>
                        </w:rPr>
                        <w:t>provide proof of identification on arrival</w:t>
                      </w:r>
                    </w:p>
                    <w:p w14:paraId="21C950DD" w14:textId="77777777" w:rsidR="008858A8" w:rsidRPr="00CC35F3" w:rsidRDefault="00043AFD" w:rsidP="008858A8">
                      <w:pPr>
                        <w:pStyle w:val="BodyText"/>
                        <w:numPr>
                          <w:ilvl w:val="0"/>
                          <w:numId w:val="6"/>
                        </w:numPr>
                        <w:spacing w:line="289" w:lineRule="exact"/>
                        <w:rPr>
                          <w:rFonts w:ascii="Arial" w:hAnsi="Arial" w:cs="Arial"/>
                        </w:rPr>
                      </w:pPr>
                      <w:r w:rsidRPr="00CC35F3">
                        <w:rPr>
                          <w:rFonts w:ascii="Arial" w:hAnsi="Arial" w:cs="Arial"/>
                        </w:rPr>
                        <w:t>remain under the supervision of a designated member of staff whilst on</w:t>
                      </w:r>
                      <w:r w:rsidRPr="00CC35F3">
                        <w:rPr>
                          <w:rFonts w:ascii="Arial" w:hAnsi="Arial" w:cs="Arial"/>
                          <w:spacing w:val="-4"/>
                        </w:rPr>
                        <w:t xml:space="preserve"> </w:t>
                      </w:r>
                      <w:r w:rsidRPr="00CC35F3">
                        <w:rPr>
                          <w:rFonts w:ascii="Arial" w:hAnsi="Arial" w:cs="Arial"/>
                        </w:rPr>
                        <w:t>site</w:t>
                      </w:r>
                      <w:r w:rsidR="008858A8" w:rsidRPr="00CC35F3">
                        <w:rPr>
                          <w:rFonts w:ascii="Arial" w:hAnsi="Arial" w:cs="Arial"/>
                        </w:rPr>
                        <w:t xml:space="preserve">, unless given permission </w:t>
                      </w:r>
                      <w:proofErr w:type="gramStart"/>
                      <w:r w:rsidR="008858A8" w:rsidRPr="00CC35F3">
                        <w:rPr>
                          <w:rFonts w:ascii="Arial" w:hAnsi="Arial" w:cs="Arial"/>
                        </w:rPr>
                        <w:t>not be</w:t>
                      </w:r>
                      <w:proofErr w:type="gramEnd"/>
                      <w:r w:rsidR="008858A8" w:rsidRPr="00CC35F3">
                        <w:rPr>
                          <w:rFonts w:ascii="Arial" w:hAnsi="Arial" w:cs="Arial"/>
                        </w:rPr>
                        <w:t xml:space="preserve"> unsupervised</w:t>
                      </w:r>
                    </w:p>
                    <w:p w14:paraId="41A1D192" w14:textId="5D369050" w:rsidR="00043AFD" w:rsidRPr="00CC35F3" w:rsidRDefault="00043AFD" w:rsidP="008858A8">
                      <w:pPr>
                        <w:pStyle w:val="BodyText"/>
                        <w:numPr>
                          <w:ilvl w:val="0"/>
                          <w:numId w:val="6"/>
                        </w:numPr>
                        <w:spacing w:line="289" w:lineRule="exact"/>
                        <w:rPr>
                          <w:rFonts w:ascii="Arial" w:hAnsi="Arial" w:cs="Arial"/>
                        </w:rPr>
                      </w:pPr>
                      <w:r w:rsidRPr="00CC35F3">
                        <w:rPr>
                          <w:rFonts w:ascii="Arial" w:hAnsi="Arial" w:cs="Arial"/>
                        </w:rPr>
                        <w:t xml:space="preserve"> sign out</w:t>
                      </w:r>
                      <w:r w:rsidR="008858A8" w:rsidRPr="00CC35F3">
                        <w:rPr>
                          <w:rFonts w:ascii="Arial" w:hAnsi="Arial" w:cs="Arial"/>
                        </w:rPr>
                        <w:t xml:space="preserve"> </w:t>
                      </w:r>
                      <w:r w:rsidRPr="00CC35F3">
                        <w:rPr>
                          <w:rFonts w:ascii="Arial" w:hAnsi="Arial" w:cs="Arial"/>
                        </w:rPr>
                        <w:t>before leaving the</w:t>
                      </w:r>
                      <w:r w:rsidRPr="00CC35F3">
                        <w:rPr>
                          <w:rFonts w:ascii="Arial" w:hAnsi="Arial" w:cs="Arial"/>
                          <w:spacing w:val="-8"/>
                        </w:rPr>
                        <w:t xml:space="preserve"> </w:t>
                      </w:r>
                      <w:r w:rsidRPr="00CC35F3">
                        <w:rPr>
                          <w:rFonts w:ascii="Arial" w:hAnsi="Arial" w:cs="Arial"/>
                        </w:rPr>
                        <w:t>site.</w:t>
                      </w:r>
                    </w:p>
                    <w:p w14:paraId="77F19C09" w14:textId="77777777" w:rsidR="00043AFD" w:rsidRPr="00CC35F3" w:rsidRDefault="00043AFD" w:rsidP="0067463E">
                      <w:pPr>
                        <w:pStyle w:val="BodyText"/>
                        <w:spacing w:before="10"/>
                        <w:ind w:left="0"/>
                        <w:rPr>
                          <w:rFonts w:ascii="Arial" w:hAnsi="Arial" w:cs="Arial"/>
                        </w:rPr>
                      </w:pPr>
                    </w:p>
                    <w:p w14:paraId="3484F817" w14:textId="0E535B23" w:rsidR="00043AFD" w:rsidRPr="00CC35F3" w:rsidRDefault="00043AFD" w:rsidP="008858A8">
                      <w:pPr>
                        <w:spacing w:line="365" w:lineRule="exact"/>
                        <w:ind w:right="1811"/>
                        <w:rPr>
                          <w:rFonts w:ascii="Arial" w:hAnsi="Arial" w:cs="Arial"/>
                          <w:b/>
                          <w:color w:val="5F497A" w:themeColor="accent4" w:themeShade="BF"/>
                          <w:sz w:val="30"/>
                        </w:rPr>
                      </w:pPr>
                    </w:p>
                    <w:p w14:paraId="4B5C1D1C" w14:textId="3D2E9BE2" w:rsidR="00043AFD" w:rsidRPr="00CC35F3" w:rsidRDefault="008858A8" w:rsidP="008858A8">
                      <w:pPr>
                        <w:pStyle w:val="BodyText"/>
                        <w:ind w:left="55" w:right="435"/>
                        <w:rPr>
                          <w:rFonts w:ascii="Arial" w:hAnsi="Arial" w:cs="Arial"/>
                        </w:rPr>
                      </w:pPr>
                      <w:r w:rsidRPr="00CC35F3">
                        <w:rPr>
                          <w:rFonts w:ascii="Arial" w:hAnsi="Arial" w:cs="Arial"/>
                          <w:b/>
                        </w:rPr>
                        <w:t>Use of m</w:t>
                      </w:r>
                      <w:r w:rsidR="00043AFD" w:rsidRPr="00CC35F3">
                        <w:rPr>
                          <w:rFonts w:ascii="Arial" w:hAnsi="Arial" w:cs="Arial"/>
                          <w:b/>
                        </w:rPr>
                        <w:t xml:space="preserve">obile </w:t>
                      </w:r>
                      <w:r w:rsidRPr="00CC35F3">
                        <w:rPr>
                          <w:rFonts w:ascii="Arial" w:hAnsi="Arial" w:cs="Arial"/>
                          <w:b/>
                        </w:rPr>
                        <w:t>p</w:t>
                      </w:r>
                      <w:r w:rsidR="00043AFD" w:rsidRPr="00CC35F3">
                        <w:rPr>
                          <w:rFonts w:ascii="Arial" w:hAnsi="Arial" w:cs="Arial"/>
                          <w:b/>
                        </w:rPr>
                        <w:t>hones</w:t>
                      </w:r>
                      <w:r w:rsidR="00043AFD" w:rsidRPr="00CC35F3">
                        <w:rPr>
                          <w:rFonts w:ascii="Arial" w:hAnsi="Arial" w:cs="Arial"/>
                        </w:rPr>
                        <w:t xml:space="preserve">: to protect our </w:t>
                      </w:r>
                      <w:r w:rsidRPr="00CC35F3">
                        <w:rPr>
                          <w:rFonts w:ascii="Arial" w:hAnsi="Arial" w:cs="Arial"/>
                        </w:rPr>
                        <w:t>pupils</w:t>
                      </w:r>
                      <w:r w:rsidR="00043AFD" w:rsidRPr="00CC35F3">
                        <w:rPr>
                          <w:rFonts w:ascii="Arial" w:hAnsi="Arial" w:cs="Arial"/>
                        </w:rPr>
                        <w:t xml:space="preserve"> we respectfully ask that you do not have your phone out or use it during your time </w:t>
                      </w:r>
                      <w:r w:rsidRPr="00CC35F3">
                        <w:rPr>
                          <w:rFonts w:ascii="Arial" w:hAnsi="Arial" w:cs="Arial"/>
                        </w:rPr>
                        <w:t>on school site</w:t>
                      </w:r>
                      <w:r w:rsidR="00043AFD" w:rsidRPr="00CC35F3">
                        <w:rPr>
                          <w:rFonts w:ascii="Arial" w:hAnsi="Arial" w:cs="Arial"/>
                        </w:rPr>
                        <w:t xml:space="preserve">. If this is an </w:t>
                      </w:r>
                      <w:proofErr w:type="gramStart"/>
                      <w:r w:rsidR="00043AFD" w:rsidRPr="00CC35F3">
                        <w:rPr>
                          <w:rFonts w:ascii="Arial" w:hAnsi="Arial" w:cs="Arial"/>
                        </w:rPr>
                        <w:t>issue</w:t>
                      </w:r>
                      <w:proofErr w:type="gramEnd"/>
                      <w:r w:rsidR="00043AFD" w:rsidRPr="00CC35F3">
                        <w:rPr>
                          <w:rFonts w:ascii="Arial" w:hAnsi="Arial" w:cs="Arial"/>
                        </w:rPr>
                        <w:t xml:space="preserve"> please </w:t>
                      </w:r>
                      <w:r w:rsidRPr="00CC35F3">
                        <w:rPr>
                          <w:rFonts w:ascii="Arial" w:hAnsi="Arial" w:cs="Arial"/>
                        </w:rPr>
                        <w:t>alert</w:t>
                      </w:r>
                      <w:r w:rsidR="00043AFD" w:rsidRPr="00CC35F3">
                        <w:rPr>
                          <w:rFonts w:ascii="Arial" w:hAnsi="Arial" w:cs="Arial"/>
                        </w:rPr>
                        <w:t xml:space="preserve"> a member of staff on arrival.</w:t>
                      </w:r>
                    </w:p>
                    <w:p w14:paraId="5A707C88" w14:textId="77777777" w:rsidR="008858A8" w:rsidRPr="00CC35F3" w:rsidRDefault="008858A8" w:rsidP="008858A8">
                      <w:pPr>
                        <w:pStyle w:val="BodyText"/>
                        <w:ind w:left="55" w:right="435"/>
                        <w:rPr>
                          <w:rFonts w:ascii="Arial" w:hAnsi="Arial" w:cs="Arial"/>
                        </w:rPr>
                      </w:pPr>
                    </w:p>
                    <w:p w14:paraId="7ADE5E7B" w14:textId="083FCF6C" w:rsidR="008858A8" w:rsidRPr="00CC35F3" w:rsidRDefault="008858A8" w:rsidP="008858A8">
                      <w:pPr>
                        <w:pStyle w:val="BodyText"/>
                        <w:ind w:left="55" w:right="435"/>
                        <w:rPr>
                          <w:rFonts w:ascii="Arial" w:hAnsi="Arial" w:cs="Arial"/>
                        </w:rPr>
                      </w:pPr>
                      <w:r w:rsidRPr="00CC35F3">
                        <w:rPr>
                          <w:rFonts w:ascii="Arial" w:hAnsi="Arial" w:cs="Arial"/>
                          <w:b/>
                          <w:bCs/>
                        </w:rPr>
                        <w:t xml:space="preserve">Use of the internet: </w:t>
                      </w:r>
                      <w:r w:rsidRPr="00CC35F3">
                        <w:rPr>
                          <w:rFonts w:ascii="Arial" w:hAnsi="Arial" w:cs="Arial"/>
                        </w:rPr>
                        <w:t xml:space="preserve">if you need to access the internet whilst </w:t>
                      </w:r>
                      <w:proofErr w:type="gramStart"/>
                      <w:r w:rsidRPr="00CC35F3">
                        <w:rPr>
                          <w:rFonts w:ascii="Arial" w:hAnsi="Arial" w:cs="Arial"/>
                        </w:rPr>
                        <w:t>visiting</w:t>
                      </w:r>
                      <w:proofErr w:type="gramEnd"/>
                      <w:r w:rsidRPr="00CC35F3">
                        <w:rPr>
                          <w:rFonts w:ascii="Arial" w:hAnsi="Arial" w:cs="Arial"/>
                        </w:rPr>
                        <w:t xml:space="preserve"> please ask for details of the guest log in to the school </w:t>
                      </w:r>
                      <w:r w:rsidR="00867FC2" w:rsidRPr="00CC35F3">
                        <w:rPr>
                          <w:rFonts w:ascii="Arial" w:hAnsi="Arial" w:cs="Arial"/>
                        </w:rPr>
                        <w:t>Wi-Fi</w:t>
                      </w:r>
                      <w:r w:rsidRPr="00CC35F3">
                        <w:rPr>
                          <w:rFonts w:ascii="Arial" w:hAnsi="Arial" w:cs="Arial"/>
                        </w:rPr>
                        <w:t xml:space="preserve">. We respectfully ask that you access the internet via the school’s </w:t>
                      </w:r>
                      <w:r w:rsidR="00867FC2" w:rsidRPr="00CC35F3">
                        <w:rPr>
                          <w:rFonts w:ascii="Arial" w:hAnsi="Arial" w:cs="Arial"/>
                        </w:rPr>
                        <w:t>Wi-Fi</w:t>
                      </w:r>
                      <w:r w:rsidRPr="00CC35F3">
                        <w:rPr>
                          <w:rFonts w:ascii="Arial" w:hAnsi="Arial" w:cs="Arial"/>
                        </w:rPr>
                        <w:t xml:space="preserve"> rather than via mobile data (4G/5G). This is to ensure that we adhere to filtering and monitoring standards.</w:t>
                      </w:r>
                    </w:p>
                    <w:p w14:paraId="27D5A499" w14:textId="77777777" w:rsidR="00043AFD" w:rsidRPr="00CC35F3" w:rsidRDefault="00043AFD" w:rsidP="0067463E">
                      <w:pPr>
                        <w:pStyle w:val="BodyText"/>
                        <w:spacing w:before="4"/>
                        <w:ind w:left="0"/>
                        <w:rPr>
                          <w:rFonts w:ascii="Arial" w:hAnsi="Arial" w:cs="Arial"/>
                          <w:sz w:val="25"/>
                        </w:rPr>
                      </w:pPr>
                    </w:p>
                    <w:p w14:paraId="4A184ADD" w14:textId="4F86F11C" w:rsidR="00043AFD" w:rsidRPr="00CC35F3" w:rsidRDefault="00043AFD" w:rsidP="0067463E">
                      <w:pPr>
                        <w:pStyle w:val="BodyText"/>
                        <w:ind w:left="55" w:right="93"/>
                        <w:rPr>
                          <w:rFonts w:ascii="Arial" w:hAnsi="Arial" w:cs="Arial"/>
                        </w:rPr>
                      </w:pPr>
                      <w:r w:rsidRPr="00CC35F3">
                        <w:rPr>
                          <w:rFonts w:ascii="Arial" w:hAnsi="Arial" w:cs="Arial"/>
                          <w:b/>
                        </w:rPr>
                        <w:t xml:space="preserve">Photographs: </w:t>
                      </w:r>
                      <w:r w:rsidRPr="00CC35F3">
                        <w:rPr>
                          <w:rFonts w:ascii="Arial" w:hAnsi="Arial" w:cs="Arial"/>
                        </w:rPr>
                        <w:t xml:space="preserve">under no circumstances should you take photographs of our </w:t>
                      </w:r>
                      <w:r w:rsidR="008858A8" w:rsidRPr="00CC35F3">
                        <w:rPr>
                          <w:rFonts w:ascii="Arial" w:hAnsi="Arial" w:cs="Arial"/>
                        </w:rPr>
                        <w:t>pupils</w:t>
                      </w:r>
                      <w:r w:rsidRPr="00CC35F3">
                        <w:rPr>
                          <w:rFonts w:ascii="Arial" w:hAnsi="Arial" w:cs="Arial"/>
                        </w:rPr>
                        <w:t xml:space="preserve"> whilst at our school.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DE481D">
        <w:rPr>
          <w:rFonts w:ascii="Times New Roman"/>
          <w:position w:val="-3"/>
          <w:sz w:val="20"/>
        </w:rPr>
        <w:tab/>
      </w:r>
    </w:p>
    <w:sectPr w:rsidR="00294112" w:rsidRPr="00043AFD">
      <w:pgSz w:w="16840" w:h="11910" w:orient="landscape"/>
      <w:pgMar w:top="300" w:right="0" w:bottom="0" w:left="2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DF18B3" w14:textId="77777777" w:rsidR="001A4621" w:rsidRDefault="001A4621" w:rsidP="001912B3">
      <w:r>
        <w:separator/>
      </w:r>
    </w:p>
  </w:endnote>
  <w:endnote w:type="continuationSeparator" w:id="0">
    <w:p w14:paraId="43A6CA8A" w14:textId="77777777" w:rsidR="001A4621" w:rsidRDefault="001A4621" w:rsidP="001912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00002FF" w:usb1="5000205B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DF8ADB" w14:textId="77777777" w:rsidR="001A4621" w:rsidRDefault="001A4621" w:rsidP="001912B3">
      <w:r>
        <w:separator/>
      </w:r>
    </w:p>
  </w:footnote>
  <w:footnote w:type="continuationSeparator" w:id="0">
    <w:p w14:paraId="104421B2" w14:textId="77777777" w:rsidR="001A4621" w:rsidRDefault="001A4621" w:rsidP="001912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170C7A"/>
    <w:multiLevelType w:val="hybridMultilevel"/>
    <w:tmpl w:val="94A27234"/>
    <w:lvl w:ilvl="0" w:tplc="C2860F24">
      <w:numFmt w:val="bullet"/>
      <w:lvlText w:val=""/>
      <w:lvlJc w:val="left"/>
      <w:pPr>
        <w:ind w:left="621" w:hanging="567"/>
      </w:pPr>
      <w:rPr>
        <w:rFonts w:ascii="Symbol" w:eastAsia="Symbol" w:hAnsi="Symbol" w:cs="Symbol" w:hint="default"/>
        <w:w w:val="100"/>
        <w:sz w:val="24"/>
        <w:szCs w:val="24"/>
        <w:lang w:val="en-GB" w:eastAsia="en-GB" w:bidi="en-GB"/>
      </w:rPr>
    </w:lvl>
    <w:lvl w:ilvl="1" w:tplc="3594C7A0">
      <w:numFmt w:val="bullet"/>
      <w:lvlText w:val="•"/>
      <w:lvlJc w:val="left"/>
      <w:pPr>
        <w:ind w:left="1026" w:hanging="567"/>
      </w:pPr>
      <w:rPr>
        <w:rFonts w:hint="default"/>
        <w:lang w:val="en-GB" w:eastAsia="en-GB" w:bidi="en-GB"/>
      </w:rPr>
    </w:lvl>
    <w:lvl w:ilvl="2" w:tplc="C8D2C2DE">
      <w:numFmt w:val="bullet"/>
      <w:lvlText w:val="•"/>
      <w:lvlJc w:val="left"/>
      <w:pPr>
        <w:ind w:left="1432" w:hanging="567"/>
      </w:pPr>
      <w:rPr>
        <w:rFonts w:hint="default"/>
        <w:lang w:val="en-GB" w:eastAsia="en-GB" w:bidi="en-GB"/>
      </w:rPr>
    </w:lvl>
    <w:lvl w:ilvl="3" w:tplc="78168A5A">
      <w:numFmt w:val="bullet"/>
      <w:lvlText w:val="•"/>
      <w:lvlJc w:val="left"/>
      <w:pPr>
        <w:ind w:left="1838" w:hanging="567"/>
      </w:pPr>
      <w:rPr>
        <w:rFonts w:hint="default"/>
        <w:lang w:val="en-GB" w:eastAsia="en-GB" w:bidi="en-GB"/>
      </w:rPr>
    </w:lvl>
    <w:lvl w:ilvl="4" w:tplc="35183F60">
      <w:numFmt w:val="bullet"/>
      <w:lvlText w:val="•"/>
      <w:lvlJc w:val="left"/>
      <w:pPr>
        <w:ind w:left="2244" w:hanging="567"/>
      </w:pPr>
      <w:rPr>
        <w:rFonts w:hint="default"/>
        <w:lang w:val="en-GB" w:eastAsia="en-GB" w:bidi="en-GB"/>
      </w:rPr>
    </w:lvl>
    <w:lvl w:ilvl="5" w:tplc="A6269826">
      <w:numFmt w:val="bullet"/>
      <w:lvlText w:val="•"/>
      <w:lvlJc w:val="left"/>
      <w:pPr>
        <w:ind w:left="2651" w:hanging="567"/>
      </w:pPr>
      <w:rPr>
        <w:rFonts w:hint="default"/>
        <w:lang w:val="en-GB" w:eastAsia="en-GB" w:bidi="en-GB"/>
      </w:rPr>
    </w:lvl>
    <w:lvl w:ilvl="6" w:tplc="61800134">
      <w:numFmt w:val="bullet"/>
      <w:lvlText w:val="•"/>
      <w:lvlJc w:val="left"/>
      <w:pPr>
        <w:ind w:left="3057" w:hanging="567"/>
      </w:pPr>
      <w:rPr>
        <w:rFonts w:hint="default"/>
        <w:lang w:val="en-GB" w:eastAsia="en-GB" w:bidi="en-GB"/>
      </w:rPr>
    </w:lvl>
    <w:lvl w:ilvl="7" w:tplc="68027B60">
      <w:numFmt w:val="bullet"/>
      <w:lvlText w:val="•"/>
      <w:lvlJc w:val="left"/>
      <w:pPr>
        <w:ind w:left="3463" w:hanging="567"/>
      </w:pPr>
      <w:rPr>
        <w:rFonts w:hint="default"/>
        <w:lang w:val="en-GB" w:eastAsia="en-GB" w:bidi="en-GB"/>
      </w:rPr>
    </w:lvl>
    <w:lvl w:ilvl="8" w:tplc="7B5ABB54">
      <w:numFmt w:val="bullet"/>
      <w:lvlText w:val="•"/>
      <w:lvlJc w:val="left"/>
      <w:pPr>
        <w:ind w:left="3869" w:hanging="567"/>
      </w:pPr>
      <w:rPr>
        <w:rFonts w:hint="default"/>
        <w:lang w:val="en-GB" w:eastAsia="en-GB" w:bidi="en-GB"/>
      </w:rPr>
    </w:lvl>
  </w:abstractNum>
  <w:abstractNum w:abstractNumId="1" w15:restartNumberingAfterBreak="0">
    <w:nsid w:val="23B22851"/>
    <w:multiLevelType w:val="hybridMultilevel"/>
    <w:tmpl w:val="C02003D2"/>
    <w:lvl w:ilvl="0" w:tplc="08090001">
      <w:start w:val="1"/>
      <w:numFmt w:val="bullet"/>
      <w:lvlText w:val=""/>
      <w:lvlJc w:val="left"/>
      <w:pPr>
        <w:ind w:left="77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2" w15:restartNumberingAfterBreak="0">
    <w:nsid w:val="266068A4"/>
    <w:multiLevelType w:val="hybridMultilevel"/>
    <w:tmpl w:val="4718BA72"/>
    <w:lvl w:ilvl="0" w:tplc="08090001">
      <w:start w:val="1"/>
      <w:numFmt w:val="bullet"/>
      <w:lvlText w:val=""/>
      <w:lvlJc w:val="left"/>
      <w:pPr>
        <w:ind w:left="77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abstractNum w:abstractNumId="3" w15:restartNumberingAfterBreak="0">
    <w:nsid w:val="5E01152B"/>
    <w:multiLevelType w:val="hybridMultilevel"/>
    <w:tmpl w:val="8AC2D1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CCF0253"/>
    <w:multiLevelType w:val="hybridMultilevel"/>
    <w:tmpl w:val="8E943C78"/>
    <w:lvl w:ilvl="0" w:tplc="4546197C">
      <w:numFmt w:val="bullet"/>
      <w:lvlText w:val=""/>
      <w:lvlJc w:val="left"/>
      <w:pPr>
        <w:ind w:left="566" w:hanging="567"/>
      </w:pPr>
      <w:rPr>
        <w:rFonts w:ascii="Symbol" w:eastAsia="Symbol" w:hAnsi="Symbol" w:cs="Symbol" w:hint="default"/>
        <w:w w:val="100"/>
        <w:sz w:val="24"/>
        <w:szCs w:val="24"/>
        <w:lang w:val="en-GB" w:eastAsia="en-GB" w:bidi="en-GB"/>
      </w:rPr>
    </w:lvl>
    <w:lvl w:ilvl="1" w:tplc="2D740FFC">
      <w:numFmt w:val="bullet"/>
      <w:lvlText w:val="•"/>
      <w:lvlJc w:val="left"/>
      <w:pPr>
        <w:ind w:left="960" w:hanging="567"/>
      </w:pPr>
      <w:rPr>
        <w:rFonts w:hint="default"/>
        <w:lang w:val="en-GB" w:eastAsia="en-GB" w:bidi="en-GB"/>
      </w:rPr>
    </w:lvl>
    <w:lvl w:ilvl="2" w:tplc="ABC07334">
      <w:numFmt w:val="bullet"/>
      <w:lvlText w:val="•"/>
      <w:lvlJc w:val="left"/>
      <w:pPr>
        <w:ind w:left="1361" w:hanging="567"/>
      </w:pPr>
      <w:rPr>
        <w:rFonts w:hint="default"/>
        <w:lang w:val="en-GB" w:eastAsia="en-GB" w:bidi="en-GB"/>
      </w:rPr>
    </w:lvl>
    <w:lvl w:ilvl="3" w:tplc="1F266DBC">
      <w:numFmt w:val="bullet"/>
      <w:lvlText w:val="•"/>
      <w:lvlJc w:val="left"/>
      <w:pPr>
        <w:ind w:left="1762" w:hanging="567"/>
      </w:pPr>
      <w:rPr>
        <w:rFonts w:hint="default"/>
        <w:lang w:val="en-GB" w:eastAsia="en-GB" w:bidi="en-GB"/>
      </w:rPr>
    </w:lvl>
    <w:lvl w:ilvl="4" w:tplc="4A785A48">
      <w:numFmt w:val="bullet"/>
      <w:lvlText w:val="•"/>
      <w:lvlJc w:val="left"/>
      <w:pPr>
        <w:ind w:left="2163" w:hanging="567"/>
      </w:pPr>
      <w:rPr>
        <w:rFonts w:hint="default"/>
        <w:lang w:val="en-GB" w:eastAsia="en-GB" w:bidi="en-GB"/>
      </w:rPr>
    </w:lvl>
    <w:lvl w:ilvl="5" w:tplc="06C04446">
      <w:numFmt w:val="bullet"/>
      <w:lvlText w:val="•"/>
      <w:lvlJc w:val="left"/>
      <w:pPr>
        <w:ind w:left="2564" w:hanging="567"/>
      </w:pPr>
      <w:rPr>
        <w:rFonts w:hint="default"/>
        <w:lang w:val="en-GB" w:eastAsia="en-GB" w:bidi="en-GB"/>
      </w:rPr>
    </w:lvl>
    <w:lvl w:ilvl="6" w:tplc="B48E467C">
      <w:numFmt w:val="bullet"/>
      <w:lvlText w:val="•"/>
      <w:lvlJc w:val="left"/>
      <w:pPr>
        <w:ind w:left="2965" w:hanging="567"/>
      </w:pPr>
      <w:rPr>
        <w:rFonts w:hint="default"/>
        <w:lang w:val="en-GB" w:eastAsia="en-GB" w:bidi="en-GB"/>
      </w:rPr>
    </w:lvl>
    <w:lvl w:ilvl="7" w:tplc="9006D524">
      <w:numFmt w:val="bullet"/>
      <w:lvlText w:val="•"/>
      <w:lvlJc w:val="left"/>
      <w:pPr>
        <w:ind w:left="3366" w:hanging="567"/>
      </w:pPr>
      <w:rPr>
        <w:rFonts w:hint="default"/>
        <w:lang w:val="en-GB" w:eastAsia="en-GB" w:bidi="en-GB"/>
      </w:rPr>
    </w:lvl>
    <w:lvl w:ilvl="8" w:tplc="60C03EEA">
      <w:numFmt w:val="bullet"/>
      <w:lvlText w:val="•"/>
      <w:lvlJc w:val="left"/>
      <w:pPr>
        <w:ind w:left="3767" w:hanging="567"/>
      </w:pPr>
      <w:rPr>
        <w:rFonts w:hint="default"/>
        <w:lang w:val="en-GB" w:eastAsia="en-GB" w:bidi="en-GB"/>
      </w:rPr>
    </w:lvl>
  </w:abstractNum>
  <w:abstractNum w:abstractNumId="5" w15:restartNumberingAfterBreak="0">
    <w:nsid w:val="71F04357"/>
    <w:multiLevelType w:val="hybridMultilevel"/>
    <w:tmpl w:val="66623D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A902B40"/>
    <w:multiLevelType w:val="hybridMultilevel"/>
    <w:tmpl w:val="E0604F56"/>
    <w:lvl w:ilvl="0" w:tplc="F0CA1FC4">
      <w:numFmt w:val="bullet"/>
      <w:lvlText w:val=""/>
      <w:lvlJc w:val="left"/>
      <w:pPr>
        <w:ind w:left="623" w:hanging="567"/>
      </w:pPr>
      <w:rPr>
        <w:rFonts w:ascii="Symbol" w:eastAsia="Symbol" w:hAnsi="Symbol" w:cs="Symbol" w:hint="default"/>
        <w:w w:val="100"/>
        <w:sz w:val="24"/>
        <w:szCs w:val="24"/>
        <w:lang w:val="en-GB" w:eastAsia="en-GB" w:bidi="en-GB"/>
      </w:rPr>
    </w:lvl>
    <w:lvl w:ilvl="1" w:tplc="E9DC29A6">
      <w:numFmt w:val="bullet"/>
      <w:lvlText w:val="•"/>
      <w:lvlJc w:val="left"/>
      <w:pPr>
        <w:ind w:left="1037" w:hanging="567"/>
      </w:pPr>
      <w:rPr>
        <w:rFonts w:hint="default"/>
        <w:lang w:val="en-GB" w:eastAsia="en-GB" w:bidi="en-GB"/>
      </w:rPr>
    </w:lvl>
    <w:lvl w:ilvl="2" w:tplc="3CD29B70">
      <w:numFmt w:val="bullet"/>
      <w:lvlText w:val="•"/>
      <w:lvlJc w:val="left"/>
      <w:pPr>
        <w:ind w:left="1455" w:hanging="567"/>
      </w:pPr>
      <w:rPr>
        <w:rFonts w:hint="default"/>
        <w:lang w:val="en-GB" w:eastAsia="en-GB" w:bidi="en-GB"/>
      </w:rPr>
    </w:lvl>
    <w:lvl w:ilvl="3" w:tplc="A2FC3C10">
      <w:numFmt w:val="bullet"/>
      <w:lvlText w:val="•"/>
      <w:lvlJc w:val="left"/>
      <w:pPr>
        <w:ind w:left="1872" w:hanging="567"/>
      </w:pPr>
      <w:rPr>
        <w:rFonts w:hint="default"/>
        <w:lang w:val="en-GB" w:eastAsia="en-GB" w:bidi="en-GB"/>
      </w:rPr>
    </w:lvl>
    <w:lvl w:ilvl="4" w:tplc="B7500FEC">
      <w:numFmt w:val="bullet"/>
      <w:lvlText w:val="•"/>
      <w:lvlJc w:val="left"/>
      <w:pPr>
        <w:ind w:left="2290" w:hanging="567"/>
      </w:pPr>
      <w:rPr>
        <w:rFonts w:hint="default"/>
        <w:lang w:val="en-GB" w:eastAsia="en-GB" w:bidi="en-GB"/>
      </w:rPr>
    </w:lvl>
    <w:lvl w:ilvl="5" w:tplc="36A816D2">
      <w:numFmt w:val="bullet"/>
      <w:lvlText w:val="•"/>
      <w:lvlJc w:val="left"/>
      <w:pPr>
        <w:ind w:left="2707" w:hanging="567"/>
      </w:pPr>
      <w:rPr>
        <w:rFonts w:hint="default"/>
        <w:lang w:val="en-GB" w:eastAsia="en-GB" w:bidi="en-GB"/>
      </w:rPr>
    </w:lvl>
    <w:lvl w:ilvl="6" w:tplc="D72AF58A">
      <w:numFmt w:val="bullet"/>
      <w:lvlText w:val="•"/>
      <w:lvlJc w:val="left"/>
      <w:pPr>
        <w:ind w:left="3125" w:hanging="567"/>
      </w:pPr>
      <w:rPr>
        <w:rFonts w:hint="default"/>
        <w:lang w:val="en-GB" w:eastAsia="en-GB" w:bidi="en-GB"/>
      </w:rPr>
    </w:lvl>
    <w:lvl w:ilvl="7" w:tplc="6DF6F382">
      <w:numFmt w:val="bullet"/>
      <w:lvlText w:val="•"/>
      <w:lvlJc w:val="left"/>
      <w:pPr>
        <w:ind w:left="3542" w:hanging="567"/>
      </w:pPr>
      <w:rPr>
        <w:rFonts w:hint="default"/>
        <w:lang w:val="en-GB" w:eastAsia="en-GB" w:bidi="en-GB"/>
      </w:rPr>
    </w:lvl>
    <w:lvl w:ilvl="8" w:tplc="87DC7EBA">
      <w:numFmt w:val="bullet"/>
      <w:lvlText w:val="•"/>
      <w:lvlJc w:val="left"/>
      <w:pPr>
        <w:ind w:left="3960" w:hanging="567"/>
      </w:pPr>
      <w:rPr>
        <w:rFonts w:hint="default"/>
        <w:lang w:val="en-GB" w:eastAsia="en-GB" w:bidi="en-GB"/>
      </w:rPr>
    </w:lvl>
  </w:abstractNum>
  <w:num w:numId="1" w16cid:durableId="1713534845">
    <w:abstractNumId w:val="4"/>
  </w:num>
  <w:num w:numId="2" w16cid:durableId="2090349996">
    <w:abstractNumId w:val="6"/>
  </w:num>
  <w:num w:numId="3" w16cid:durableId="1801024419">
    <w:abstractNumId w:val="0"/>
  </w:num>
  <w:num w:numId="4" w16cid:durableId="1888493842">
    <w:abstractNumId w:val="3"/>
  </w:num>
  <w:num w:numId="5" w16cid:durableId="994647659">
    <w:abstractNumId w:val="2"/>
  </w:num>
  <w:num w:numId="6" w16cid:durableId="2139911343">
    <w:abstractNumId w:val="1"/>
  </w:num>
  <w:num w:numId="7" w16cid:durableId="109216906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112"/>
    <w:rsid w:val="00003D9B"/>
    <w:rsid w:val="00017C0C"/>
    <w:rsid w:val="00043AFD"/>
    <w:rsid w:val="00057182"/>
    <w:rsid w:val="000829B3"/>
    <w:rsid w:val="000A09B0"/>
    <w:rsid w:val="000A3DC8"/>
    <w:rsid w:val="000F159D"/>
    <w:rsid w:val="00142817"/>
    <w:rsid w:val="00145D89"/>
    <w:rsid w:val="001912B3"/>
    <w:rsid w:val="001A4621"/>
    <w:rsid w:val="001D4688"/>
    <w:rsid w:val="00215C39"/>
    <w:rsid w:val="00256136"/>
    <w:rsid w:val="00286995"/>
    <w:rsid w:val="00294112"/>
    <w:rsid w:val="002A071E"/>
    <w:rsid w:val="002B06CB"/>
    <w:rsid w:val="002D5835"/>
    <w:rsid w:val="00313F89"/>
    <w:rsid w:val="003504AE"/>
    <w:rsid w:val="003563C6"/>
    <w:rsid w:val="00362DE4"/>
    <w:rsid w:val="003832A2"/>
    <w:rsid w:val="003E05E6"/>
    <w:rsid w:val="004043D5"/>
    <w:rsid w:val="00411C09"/>
    <w:rsid w:val="004302F0"/>
    <w:rsid w:val="00452A45"/>
    <w:rsid w:val="004C1C68"/>
    <w:rsid w:val="004C4B3F"/>
    <w:rsid w:val="004C5D1E"/>
    <w:rsid w:val="004E38E0"/>
    <w:rsid w:val="004F0FA9"/>
    <w:rsid w:val="004F282C"/>
    <w:rsid w:val="00514562"/>
    <w:rsid w:val="0051793A"/>
    <w:rsid w:val="0052448F"/>
    <w:rsid w:val="0054415D"/>
    <w:rsid w:val="0055171D"/>
    <w:rsid w:val="005960F3"/>
    <w:rsid w:val="005A0185"/>
    <w:rsid w:val="005A42D5"/>
    <w:rsid w:val="005C518F"/>
    <w:rsid w:val="005D448B"/>
    <w:rsid w:val="005D77CF"/>
    <w:rsid w:val="005E1849"/>
    <w:rsid w:val="005F16D2"/>
    <w:rsid w:val="005F4C53"/>
    <w:rsid w:val="00615658"/>
    <w:rsid w:val="00642F3F"/>
    <w:rsid w:val="00642FAF"/>
    <w:rsid w:val="006516F3"/>
    <w:rsid w:val="00665B51"/>
    <w:rsid w:val="0067463E"/>
    <w:rsid w:val="006868E0"/>
    <w:rsid w:val="006A19BF"/>
    <w:rsid w:val="006A2184"/>
    <w:rsid w:val="006C61C1"/>
    <w:rsid w:val="006D0AA6"/>
    <w:rsid w:val="006F4DAB"/>
    <w:rsid w:val="00707D31"/>
    <w:rsid w:val="00714AF4"/>
    <w:rsid w:val="00756E22"/>
    <w:rsid w:val="007723CC"/>
    <w:rsid w:val="007808B7"/>
    <w:rsid w:val="00791530"/>
    <w:rsid w:val="007A2350"/>
    <w:rsid w:val="007A58D6"/>
    <w:rsid w:val="00843C41"/>
    <w:rsid w:val="00846155"/>
    <w:rsid w:val="00867FC2"/>
    <w:rsid w:val="008746EA"/>
    <w:rsid w:val="00877159"/>
    <w:rsid w:val="008858A8"/>
    <w:rsid w:val="008925BD"/>
    <w:rsid w:val="008A2FBE"/>
    <w:rsid w:val="008E1722"/>
    <w:rsid w:val="008F21CA"/>
    <w:rsid w:val="008F22EA"/>
    <w:rsid w:val="008F7E86"/>
    <w:rsid w:val="00947242"/>
    <w:rsid w:val="00982579"/>
    <w:rsid w:val="009948D0"/>
    <w:rsid w:val="009A0267"/>
    <w:rsid w:val="009A60C5"/>
    <w:rsid w:val="009B6038"/>
    <w:rsid w:val="009C364B"/>
    <w:rsid w:val="00A725B7"/>
    <w:rsid w:val="00A7738D"/>
    <w:rsid w:val="00A86C4E"/>
    <w:rsid w:val="00AA2AEB"/>
    <w:rsid w:val="00AC3ACD"/>
    <w:rsid w:val="00AE0C5D"/>
    <w:rsid w:val="00AE2FCB"/>
    <w:rsid w:val="00B328F0"/>
    <w:rsid w:val="00B32DA7"/>
    <w:rsid w:val="00B724A4"/>
    <w:rsid w:val="00BD3348"/>
    <w:rsid w:val="00BE351A"/>
    <w:rsid w:val="00BE7F00"/>
    <w:rsid w:val="00C01FD7"/>
    <w:rsid w:val="00C17B72"/>
    <w:rsid w:val="00C21AD0"/>
    <w:rsid w:val="00C25D88"/>
    <w:rsid w:val="00C27130"/>
    <w:rsid w:val="00C6497F"/>
    <w:rsid w:val="00C703EB"/>
    <w:rsid w:val="00C74F65"/>
    <w:rsid w:val="00C9086F"/>
    <w:rsid w:val="00CA03A4"/>
    <w:rsid w:val="00CB5F42"/>
    <w:rsid w:val="00CC35F3"/>
    <w:rsid w:val="00D0552A"/>
    <w:rsid w:val="00D114B0"/>
    <w:rsid w:val="00D35442"/>
    <w:rsid w:val="00D36FA7"/>
    <w:rsid w:val="00D40BDB"/>
    <w:rsid w:val="00D62936"/>
    <w:rsid w:val="00D82EB2"/>
    <w:rsid w:val="00D87EB0"/>
    <w:rsid w:val="00DC416D"/>
    <w:rsid w:val="00DC5DEF"/>
    <w:rsid w:val="00DC6B7B"/>
    <w:rsid w:val="00DD023B"/>
    <w:rsid w:val="00DE4108"/>
    <w:rsid w:val="00DE481D"/>
    <w:rsid w:val="00E1755A"/>
    <w:rsid w:val="00E1780E"/>
    <w:rsid w:val="00EA6ED4"/>
    <w:rsid w:val="00EF044E"/>
    <w:rsid w:val="00F20BA3"/>
    <w:rsid w:val="00F73822"/>
    <w:rsid w:val="00F74110"/>
    <w:rsid w:val="00F93155"/>
    <w:rsid w:val="00FC34C6"/>
    <w:rsid w:val="00FF43B0"/>
    <w:rsid w:val="00FF5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D830C92"/>
  <w15:docId w15:val="{C1EF0A87-4E8A-40D8-8A54-393CB533A4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C6497F"/>
    <w:rPr>
      <w:rFonts w:ascii="Calibri" w:eastAsia="Calibri" w:hAnsi="Calibri" w:cs="Calibri"/>
      <w:lang w:val="en-GB" w:eastAsia="en-GB" w:bidi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623"/>
    </w:pPr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1912B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912B3"/>
    <w:rPr>
      <w:rFonts w:ascii="Calibri" w:eastAsia="Calibri" w:hAnsi="Calibri" w:cs="Calibri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1912B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912B3"/>
    <w:rPr>
      <w:rFonts w:ascii="Calibri" w:eastAsia="Calibri" w:hAnsi="Calibri" w:cs="Calibri"/>
      <w:lang w:val="en-GB" w:eastAsia="en-GB" w:bidi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829B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29B3"/>
    <w:rPr>
      <w:rFonts w:ascii="Segoe UI" w:eastAsia="Calibri" w:hAnsi="Segoe UI" w:cs="Segoe UI"/>
      <w:sz w:val="18"/>
      <w:szCs w:val="18"/>
      <w:lang w:val="en-GB" w:eastAsia="en-GB" w:bidi="en-GB"/>
    </w:rPr>
  </w:style>
  <w:style w:type="character" w:customStyle="1" w:styleId="BodyTextChar">
    <w:name w:val="Body Text Char"/>
    <w:basedOn w:val="DefaultParagraphFont"/>
    <w:link w:val="BodyText"/>
    <w:uiPriority w:val="1"/>
    <w:rsid w:val="00C6497F"/>
    <w:rPr>
      <w:rFonts w:ascii="Calibri" w:eastAsia="Calibri" w:hAnsi="Calibri" w:cs="Calibri"/>
      <w:sz w:val="24"/>
      <w:szCs w:val="24"/>
      <w:lang w:val="en-GB"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5.jpg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d140417-d081-471e-955f-cd9c0f5518a2" xsi:nil="true"/>
    <lcf76f155ced4ddcb4097134ff3c332f xmlns="eb776bd9-7739-4407-bc8d-fec30ecc80ba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00C9D9631411E418529C539D14C74BC" ma:contentTypeVersion="15" ma:contentTypeDescription="Create a new document." ma:contentTypeScope="" ma:versionID="13d21890eb8687c2be0ea6c77e8483ce">
  <xsd:schema xmlns:xsd="http://www.w3.org/2001/XMLSchema" xmlns:xs="http://www.w3.org/2001/XMLSchema" xmlns:p="http://schemas.microsoft.com/office/2006/metadata/properties" xmlns:ns2="eb776bd9-7739-4407-bc8d-fec30ecc80ba" xmlns:ns3="9d140417-d081-471e-955f-cd9c0f5518a2" targetNamespace="http://schemas.microsoft.com/office/2006/metadata/properties" ma:root="true" ma:fieldsID="15efe6846f9f25fe2af93b11232930bd" ns2:_="" ns3:_="">
    <xsd:import namespace="eb776bd9-7739-4407-bc8d-fec30ecc80ba"/>
    <xsd:import namespace="9d140417-d081-471e-955f-cd9c0f5518a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LengthInSecond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b776bd9-7739-4407-bc8d-fec30ecc80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3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ed1a20f7-5f2f-4f65-99a8-0eb84279780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140417-d081-471e-955f-cd9c0f5518a2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2a02c1a9-addd-4279-b7df-e7a095ec5cea}" ma:internalName="TaxCatchAll" ma:showField="CatchAllData" ma:web="9d140417-d081-471e-955f-cd9c0f5518a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5009C1B-BF31-43E9-BA77-D5612EB56F3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A7CEA5A-A2BC-48D2-A9BA-EA953BA929BD}">
  <ds:schemaRefs>
    <ds:schemaRef ds:uri="http://schemas.microsoft.com/office/2006/metadata/properties"/>
    <ds:schemaRef ds:uri="http://schemas.microsoft.com/office/infopath/2007/PartnerControls"/>
    <ds:schemaRef ds:uri="9d140417-d081-471e-955f-cd9c0f5518a2"/>
    <ds:schemaRef ds:uri="eb776bd9-7739-4407-bc8d-fec30ecc80ba"/>
  </ds:schemaRefs>
</ds:datastoreItem>
</file>

<file path=customXml/itemProps3.xml><?xml version="1.0" encoding="utf-8"?>
<ds:datastoreItem xmlns:ds="http://schemas.openxmlformats.org/officeDocument/2006/customXml" ds:itemID="{40C8D782-C7AE-4899-80B5-641CE8871F2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b776bd9-7739-4407-bc8d-fec30ecc80ba"/>
    <ds:schemaRef ds:uri="9d140417-d081-471e-955f-cd9c0f5518a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1ACAC67-2DA4-44C1-9D7E-353FC22CC48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2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Burys Court Shool</Company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Vickey Evans</dc:creator>
  <cp:lastModifiedBy>Badbury Park Primary Admin</cp:lastModifiedBy>
  <cp:revision>63</cp:revision>
  <cp:lastPrinted>2023-12-08T13:57:00Z</cp:lastPrinted>
  <dcterms:created xsi:type="dcterms:W3CDTF">2024-01-15T13:02:00Z</dcterms:created>
  <dcterms:modified xsi:type="dcterms:W3CDTF">2024-01-23T12:36:00Z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2017-05-16T00:00:00Z</vt:filetime>
  </property>
  <property fmtid="{D5CDD505-2E9C-101B-9397-08002B2CF9AE}" pid="3" name="Creator">
    <vt:lpwstr>Microsoft® Publisher 2010</vt:lpwstr>
  </property>
  <property fmtid="{D5CDD505-2E9C-101B-9397-08002B2CF9AE}" pid="4" name="LastSaved">
    <vt:filetime>2019-06-23T00:00:00Z</vt:filetime>
  </property>
  <property fmtid="{D5CDD505-2E9C-101B-9397-08002B2CF9AE}" pid="5" name="ContentTypeId">
    <vt:lpwstr>0x010100600C9D9631411E418529C539D14C74BC</vt:lpwstr>
  </property>
  <property fmtid="{D5CDD505-2E9C-101B-9397-08002B2CF9AE}" pid="6" name="MediaServiceImageTags">
    <vt:lpwstr/>
  </property>
</Properties>
</file>