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E386" w14:textId="77777777" w:rsidR="00807A4A" w:rsidRPr="00807A4A" w:rsidRDefault="006E73C7" w:rsidP="00807A4A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color w:val="AE3622"/>
          <w:kern w:val="28"/>
          <w:sz w:val="24"/>
          <w:szCs w:val="24"/>
          <w:lang w:eastAsia="en-GB"/>
          <w14:cntxtAlts/>
        </w:rPr>
      </w:pPr>
      <w:r w:rsidRPr="00B92041">
        <w:rPr>
          <w:rFonts w:ascii="Comic Sans MS" w:eastAsia="Times New Roman" w:hAnsi="Comic Sans MS" w:cs="Times New Roman"/>
          <w:noProof/>
          <w:color w:val="AE3622"/>
          <w:kern w:val="28"/>
          <w:sz w:val="24"/>
          <w:szCs w:val="24"/>
          <w:lang w:eastAsia="en-GB"/>
          <w14:cntxtAlts/>
        </w:rPr>
        <w:drawing>
          <wp:anchor distT="0" distB="0" distL="114300" distR="114300" simplePos="0" relativeHeight="251701248" behindDoc="0" locked="0" layoutInCell="1" allowOverlap="1" wp14:anchorId="047BE38A" wp14:editId="047BE38B">
            <wp:simplePos x="0" y="0"/>
            <wp:positionH relativeFrom="margin">
              <wp:posOffset>-219922</wp:posOffset>
            </wp:positionH>
            <wp:positionV relativeFrom="paragraph">
              <wp:posOffset>-363643</wp:posOffset>
            </wp:positionV>
            <wp:extent cx="1681574" cy="1481667"/>
            <wp:effectExtent l="0" t="0" r="0" b="4445"/>
            <wp:wrapNone/>
            <wp:docPr id="17" name="Picture 17" descr="\\server01\staff$\KBaker\Kirsty\Badbury Park\School Logo\Badbury Park - Transparent Black Text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staff$\KBaker\Kirsty\Badbury Park\School Logo\Badbury Park - Transparent Black Text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74" cy="14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4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19" behindDoc="1" locked="0" layoutInCell="1" allowOverlap="1" wp14:anchorId="047BE38C" wp14:editId="047BE38D">
                <wp:simplePos x="0" y="0"/>
                <wp:positionH relativeFrom="margin">
                  <wp:posOffset>1583267</wp:posOffset>
                </wp:positionH>
                <wp:positionV relativeFrom="paragraph">
                  <wp:posOffset>-346922</wp:posOffset>
                </wp:positionV>
                <wp:extent cx="5295053" cy="1349375"/>
                <wp:effectExtent l="0" t="0" r="20320" b="22225"/>
                <wp:wrapNone/>
                <wp:docPr id="6" name="AutoShape 7" descr="log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5295053" cy="13493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BE3AC" w14:textId="77777777" w:rsidR="004C7BD9" w:rsidRPr="004C7BD9" w:rsidRDefault="004C7BD9" w:rsidP="004C7B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56"/>
                                <w:u w:val="single"/>
                              </w:rPr>
                            </w:pPr>
                          </w:p>
                          <w:p w14:paraId="047BE3AD" w14:textId="77777777" w:rsidR="0081350A" w:rsidRPr="00B92041" w:rsidRDefault="00B92041" w:rsidP="004C7B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92041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Badbury Park</w:t>
                            </w:r>
                            <w:r w:rsidR="0081350A" w:rsidRPr="00B92041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047BE3AE" w14:textId="77777777" w:rsidR="004C7BD9" w:rsidRPr="004C7BD9" w:rsidRDefault="004C7BD9" w:rsidP="004C7BD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-US"/>
                              </w:rPr>
                              <w:t>How We Keep Children Safe</w:t>
                            </w:r>
                          </w:p>
                          <w:p w14:paraId="047BE3AF" w14:textId="77777777" w:rsidR="004C7BD9" w:rsidRPr="004C7BD9" w:rsidRDefault="004C7BD9" w:rsidP="0081350A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E38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" o:spid="_x0000_s1026" type="#_x0000_t114" alt="logo 8" style="position:absolute;left:0;text-align:left;margin-left:124.65pt;margin-top:-27.3pt;width:416.95pt;height:106.25pt;rotation:180;z-index:-25163776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" fillcolor="#538135 [2409]" strokecolor="black [3213]" strokeweight="1.5pt" insetpen="t">
                <o:lock v:ext="edit" aspectratio="t"/>
                <v:textbox inset="2.88pt,2.88pt,2.88pt,2.88pt">
                  <w:txbxContent>
                    <w:p w14:paraId="047BE3AC" w14:textId="77777777" w:rsidR="004C7BD9" w:rsidRPr="004C7BD9" w:rsidRDefault="004C7BD9" w:rsidP="004C7B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56"/>
                          <w:u w:val="single"/>
                        </w:rPr>
                      </w:pPr>
                    </w:p>
                    <w:p w14:paraId="047BE3AD" w14:textId="77777777" w:rsidR="0081350A" w:rsidRPr="00B92041" w:rsidRDefault="00B92041" w:rsidP="004C7B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B92041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Badbury Park</w:t>
                      </w:r>
                      <w:r w:rsidR="0081350A" w:rsidRPr="00B92041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 Primary School</w:t>
                      </w:r>
                    </w:p>
                    <w:p w14:paraId="047BE3AE" w14:textId="77777777" w:rsidR="004C7BD9" w:rsidRPr="004C7BD9" w:rsidRDefault="004C7BD9" w:rsidP="004C7BD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E"/>
                          <w:sz w:val="44"/>
                          <w:szCs w:val="44"/>
                          <w:lang w:val="en-US"/>
                        </w:rPr>
                      </w:pPr>
                      <w:r w:rsidRPr="004C7BD9">
                        <w:rPr>
                          <w:rFonts w:ascii="Calibri" w:hAnsi="Calibri" w:cs="Calibri"/>
                          <w:b/>
                          <w:bCs/>
                          <w:color w:val="FFFFFE"/>
                          <w:sz w:val="44"/>
                          <w:szCs w:val="44"/>
                          <w:lang w:val="en-US"/>
                        </w:rPr>
                        <w:t>How We Keep Children Safe</w:t>
                      </w:r>
                    </w:p>
                    <w:p w14:paraId="047BE3AF" w14:textId="77777777" w:rsidR="004C7BD9" w:rsidRPr="004C7BD9" w:rsidRDefault="004C7BD9" w:rsidP="0081350A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BE387" w14:textId="77777777" w:rsidR="00807A4A" w:rsidRPr="00807A4A" w:rsidRDefault="00807A4A" w:rsidP="00807A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eastAsia="en-GB"/>
          <w14:cntxtAlts/>
        </w:rPr>
      </w:pPr>
      <w:r w:rsidRPr="00807A4A"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eastAsia="en-GB"/>
          <w14:cntxtAlts/>
        </w:rPr>
        <w:t> </w:t>
      </w:r>
    </w:p>
    <w:p w14:paraId="047BE388" w14:textId="77777777" w:rsidR="00E92171" w:rsidRDefault="00E92171"/>
    <w:p w14:paraId="047BE389" w14:textId="2C563A71" w:rsidR="00807A4A" w:rsidRDefault="00DB40C6">
      <w:r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7BE3A0" wp14:editId="0814C118">
                <wp:simplePos x="0" y="0"/>
                <wp:positionH relativeFrom="column">
                  <wp:posOffset>2971800</wp:posOffset>
                </wp:positionH>
                <wp:positionV relativeFrom="paragraph">
                  <wp:posOffset>1634490</wp:posOffset>
                </wp:positionV>
                <wp:extent cx="3962400" cy="1379220"/>
                <wp:effectExtent l="0" t="0" r="19050" b="11430"/>
                <wp:wrapNone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0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C" w14:textId="77C134FD" w:rsidR="001B7BFE" w:rsidRDefault="001B7BFE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Designated Child Protection Officer </w:t>
                            </w:r>
                            <w:r w:rsidR="00E9217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safeguarding lead </w:t>
                            </w: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B92041">
                              <w:rPr>
                                <w:bCs/>
                                <w:sz w:val="20"/>
                                <w:szCs w:val="20"/>
                              </w:rPr>
                              <w:t>Badbury Park</w:t>
                            </w:r>
                            <w:r w:rsidR="00764B57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32E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Primary School </w:t>
                            </w:r>
                            <w:proofErr w:type="gramStart"/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>is:</w:t>
                            </w:r>
                            <w:proofErr w:type="gramEnd"/>
                            <w:r w:rsid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3DB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Louise Dance</w:t>
                            </w:r>
                          </w:p>
                          <w:p w14:paraId="047BE3BD" w14:textId="77777777" w:rsidR="003373DB" w:rsidRPr="003373DB" w:rsidRDefault="003373DB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7BE3BE" w14:textId="5973789B" w:rsidR="00276C03" w:rsidRDefault="001B7BFE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Deputy </w:t>
                            </w:r>
                            <w:r w:rsidR="00E9217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safeguarding leads </w:t>
                            </w:r>
                            <w:proofErr w:type="gramStart"/>
                            <w:r w:rsidR="00E92171">
                              <w:rPr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r w:rsidR="003373DB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373DB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</w:t>
                            </w:r>
                            <w:r w:rsidR="00DB4B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Eleanor Christmas</w:t>
                            </w:r>
                            <w:r w:rsidR="003A75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E921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Mr Ian Hanks</w:t>
                            </w:r>
                            <w:r w:rsidR="003A75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Mrs Mic</w:t>
                            </w:r>
                            <w:r w:rsidR="000158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helle Tkocz.</w:t>
                            </w:r>
                          </w:p>
                          <w:p w14:paraId="047BE3BF" w14:textId="77777777" w:rsidR="003373DB" w:rsidRPr="003373DB" w:rsidRDefault="003373DB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12"/>
                                <w:szCs w:val="20"/>
                              </w:rPr>
                            </w:pPr>
                          </w:p>
                          <w:p w14:paraId="047BE3C0" w14:textId="77777777" w:rsidR="001B7BFE" w:rsidRPr="004C7BD9" w:rsidRDefault="001B7BFE" w:rsidP="00276C0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7B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see one of us immediately if you have any queries or concerns.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0" id="AutoShape 2" o:spid="_x0000_s1027" style="position:absolute;margin-left:234pt;margin-top:128.7pt;width:312pt;height:108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C" w14:textId="77C134FD" w:rsidR="001B7BFE" w:rsidRDefault="001B7BFE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bCs/>
                          <w:sz w:val="20"/>
                          <w:szCs w:val="20"/>
                        </w:rPr>
                        <w:t xml:space="preserve">The Designated Child Protection Officer </w:t>
                      </w:r>
                      <w:r w:rsidR="00E92171">
                        <w:rPr>
                          <w:bCs/>
                          <w:sz w:val="20"/>
                          <w:szCs w:val="20"/>
                        </w:rPr>
                        <w:t xml:space="preserve">and safeguarding lead </w:t>
                      </w:r>
                      <w:r w:rsidRPr="003373DB">
                        <w:rPr>
                          <w:bCs/>
                          <w:sz w:val="20"/>
                          <w:szCs w:val="20"/>
                        </w:rPr>
                        <w:t xml:space="preserve">for </w:t>
                      </w:r>
                      <w:r w:rsidR="00B92041">
                        <w:rPr>
                          <w:bCs/>
                          <w:sz w:val="20"/>
                          <w:szCs w:val="20"/>
                        </w:rPr>
                        <w:t>Badbury Park</w:t>
                      </w:r>
                      <w:r w:rsidR="00764B57" w:rsidRP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4332E" w:rsidRPr="003373DB">
                        <w:rPr>
                          <w:bCs/>
                          <w:sz w:val="20"/>
                          <w:szCs w:val="20"/>
                        </w:rPr>
                        <w:t xml:space="preserve">Primary School </w:t>
                      </w:r>
                      <w:proofErr w:type="gramStart"/>
                      <w:r w:rsidRPr="003373DB">
                        <w:rPr>
                          <w:bCs/>
                          <w:sz w:val="20"/>
                          <w:szCs w:val="20"/>
                        </w:rPr>
                        <w:t>is:</w:t>
                      </w:r>
                      <w:proofErr w:type="gramEnd"/>
                      <w:r w:rsid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73DB" w:rsidRPr="003373DB">
                        <w:rPr>
                          <w:b/>
                          <w:bCs/>
                          <w:sz w:val="20"/>
                          <w:szCs w:val="20"/>
                        </w:rPr>
                        <w:t>Mrs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Louise Dance</w:t>
                      </w:r>
                    </w:p>
                    <w:p w14:paraId="047BE3BD" w14:textId="77777777" w:rsidR="003373DB" w:rsidRPr="003373DB" w:rsidRDefault="003373DB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47BE3BE" w14:textId="5973789B" w:rsidR="00276C03" w:rsidRDefault="001B7BFE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bCs/>
                          <w:sz w:val="20"/>
                          <w:szCs w:val="20"/>
                        </w:rPr>
                        <w:t xml:space="preserve">The Deputy </w:t>
                      </w:r>
                      <w:r w:rsidR="00E92171">
                        <w:rPr>
                          <w:bCs/>
                          <w:sz w:val="20"/>
                          <w:szCs w:val="20"/>
                        </w:rPr>
                        <w:t xml:space="preserve">safeguarding leads </w:t>
                      </w:r>
                      <w:proofErr w:type="gramStart"/>
                      <w:r w:rsidR="00E92171">
                        <w:rPr>
                          <w:bCs/>
                          <w:sz w:val="20"/>
                          <w:szCs w:val="20"/>
                        </w:rPr>
                        <w:t>are</w:t>
                      </w:r>
                      <w:r w:rsidR="003373DB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373DB" w:rsidRP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Mrs</w:t>
                      </w:r>
                      <w:r w:rsidR="00DB4B9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Eleanor Christmas</w:t>
                      </w:r>
                      <w:r w:rsidR="003A753C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E921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Mr Ian Hanks</w:t>
                      </w:r>
                      <w:r w:rsidR="003A753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Mrs Mic</w:t>
                      </w:r>
                      <w:r w:rsidR="00015893">
                        <w:rPr>
                          <w:b/>
                          <w:bCs/>
                          <w:sz w:val="20"/>
                          <w:szCs w:val="20"/>
                        </w:rPr>
                        <w:t>helle Tkocz.</w:t>
                      </w:r>
                    </w:p>
                    <w:p w14:paraId="047BE3BF" w14:textId="77777777" w:rsidR="003373DB" w:rsidRPr="003373DB" w:rsidRDefault="003373DB" w:rsidP="00276C03">
                      <w:pPr>
                        <w:widowControl w:val="0"/>
                        <w:spacing w:after="0"/>
                        <w:rPr>
                          <w:bCs/>
                          <w:sz w:val="12"/>
                          <w:szCs w:val="20"/>
                        </w:rPr>
                      </w:pPr>
                    </w:p>
                    <w:p w14:paraId="047BE3C0" w14:textId="77777777" w:rsidR="001B7BFE" w:rsidRPr="004C7BD9" w:rsidRDefault="001B7BFE" w:rsidP="00276C03">
                      <w:pPr>
                        <w:widowControl w:val="0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C7BD9">
                        <w:rPr>
                          <w:b/>
                          <w:bCs/>
                          <w:sz w:val="20"/>
                          <w:szCs w:val="20"/>
                        </w:rPr>
                        <w:t>Please see one of us immediately if you have any queries or concerns.</w:t>
                      </w:r>
                    </w:p>
                  </w:txbxContent>
                </v:textbox>
              </v:roundrect>
            </w:pict>
          </mc:Fallback>
        </mc:AlternateContent>
      </w:r>
      <w:r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7BE3A2" wp14:editId="1393731F">
                <wp:simplePos x="0" y="0"/>
                <wp:positionH relativeFrom="column">
                  <wp:posOffset>2881630</wp:posOffset>
                </wp:positionH>
                <wp:positionV relativeFrom="paragraph">
                  <wp:posOffset>1344930</wp:posOffset>
                </wp:positionV>
                <wp:extent cx="1809750" cy="323850"/>
                <wp:effectExtent l="0" t="0" r="95250" b="9525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C1" w14:textId="77777777" w:rsidR="001B7BFE" w:rsidRPr="00B92041" w:rsidRDefault="001B7BFE" w:rsidP="001B7BFE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Child Protection Officers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2" id="AutoShape 6" o:spid="_x0000_s1028" style="position:absolute;margin-left:226.9pt;margin-top:105.9pt;width:142.5pt;height:25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C1" w14:textId="77777777" w:rsidR="001B7BFE" w:rsidRPr="00B92041" w:rsidRDefault="001B7BFE" w:rsidP="001B7BFE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20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Child Protection Officers</w:t>
                      </w:r>
                    </w:p>
                  </w:txbxContent>
                </v:textbox>
              </v:roundrect>
            </w:pict>
          </mc:Fallback>
        </mc:AlternateContent>
      </w:r>
      <w:r w:rsidR="00E92171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47BE39E" wp14:editId="4628401B">
                <wp:simplePos x="0" y="0"/>
                <wp:positionH relativeFrom="column">
                  <wp:posOffset>2962910</wp:posOffset>
                </wp:positionH>
                <wp:positionV relativeFrom="paragraph">
                  <wp:posOffset>2976880</wp:posOffset>
                </wp:positionV>
                <wp:extent cx="1809750" cy="323850"/>
                <wp:effectExtent l="0" t="0" r="95250" b="95250"/>
                <wp:wrapNone/>
                <wp:docPr id="1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B" w14:textId="77777777" w:rsidR="003373DB" w:rsidRPr="00B92041" w:rsidRDefault="003373DB" w:rsidP="003373DB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E-Safety and our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E" id="_x0000_s1029" style="position:absolute;margin-left:233.3pt;margin-top:234.4pt;width:142.5pt;height:25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B" w14:textId="77777777" w:rsidR="003373DB" w:rsidRPr="00B92041" w:rsidRDefault="003373DB" w:rsidP="003373DB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20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E-Safety and our Website</w:t>
                      </w:r>
                    </w:p>
                  </w:txbxContent>
                </v:textbox>
              </v:roundrect>
            </w:pict>
          </mc:Fallback>
        </mc:AlternateContent>
      </w:r>
      <w:r w:rsidR="002C56C8" w:rsidRPr="00276C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47BE392" wp14:editId="33AF3DCB">
                <wp:simplePos x="0" y="0"/>
                <wp:positionH relativeFrom="column">
                  <wp:posOffset>2762250</wp:posOffset>
                </wp:positionH>
                <wp:positionV relativeFrom="paragraph">
                  <wp:posOffset>7499985</wp:posOffset>
                </wp:positionV>
                <wp:extent cx="2628900" cy="419100"/>
                <wp:effectExtent l="0" t="0" r="95250" b="95250"/>
                <wp:wrapNone/>
                <wp:docPr id="2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2" w14:textId="77777777" w:rsidR="00276C03" w:rsidRPr="006E73C7" w:rsidRDefault="00276C03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73C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New Staff, Volunteers and Visitors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2" id="AutoShape 4" o:spid="_x0000_s1030" style="position:absolute;margin-left:217.5pt;margin-top:590.55pt;width:207pt;height:3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2" w14:textId="77777777" w:rsidR="00276C03" w:rsidRPr="006E73C7" w:rsidRDefault="00276C03" w:rsidP="003373D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73C7">
                        <w:rPr>
                          <w:b/>
                          <w:color w:val="FFFFFF" w:themeColor="background1"/>
                          <w:sz w:val="24"/>
                        </w:rPr>
                        <w:t>New Staff, Volunteers and Visitors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3628C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47BE38E" wp14:editId="047BE38F">
                <wp:simplePos x="0" y="0"/>
                <wp:positionH relativeFrom="column">
                  <wp:posOffset>-254000</wp:posOffset>
                </wp:positionH>
                <wp:positionV relativeFrom="paragraph">
                  <wp:posOffset>7966710</wp:posOffset>
                </wp:positionV>
                <wp:extent cx="2895600" cy="857250"/>
                <wp:effectExtent l="0" t="0" r="19050" b="19050"/>
                <wp:wrapNone/>
                <wp:docPr id="2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0" w14:textId="77777777" w:rsidR="003628C8" w:rsidRPr="003373DB" w:rsidRDefault="003628C8" w:rsidP="003373DB">
                            <w:pPr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>We regularly conduct a ‘Feeling safe’ survey of our pupils to ensure they feel safe and secure whilst at school and we act on any concerns raised by pupils.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8E" id="_x0000_s1031" style="position:absolute;margin-left:-20pt;margin-top:627.3pt;width:228pt;height:67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0" w14:textId="77777777" w:rsidR="003628C8" w:rsidRPr="003373DB" w:rsidRDefault="003628C8" w:rsidP="003373DB">
                      <w:pPr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>We regularly conduct a ‘Feeling safe’ survey of our pupils to ensure they feel safe and secure whilst at school and we act on any concerns raised by pupils.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276C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47BE390" wp14:editId="30199ABF">
                <wp:simplePos x="0" y="0"/>
                <wp:positionH relativeFrom="column">
                  <wp:posOffset>2827867</wp:posOffset>
                </wp:positionH>
                <wp:positionV relativeFrom="paragraph">
                  <wp:posOffset>7882043</wp:posOffset>
                </wp:positionV>
                <wp:extent cx="4067810" cy="965200"/>
                <wp:effectExtent l="0" t="0" r="27940" b="25400"/>
                <wp:wrapNone/>
                <wp:docPr id="1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781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1" w14:textId="77777777" w:rsidR="00276C03" w:rsidRPr="003373DB" w:rsidRDefault="00276C03" w:rsidP="003373D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 xml:space="preserve">The appropriate members of our staff are trained in </w:t>
                            </w:r>
                            <w:r w:rsidRPr="003373DB">
                              <w:rPr>
                                <w:b/>
                                <w:bCs/>
                                <w:color w:val="E7482D"/>
                                <w:sz w:val="20"/>
                              </w:rPr>
                              <w:t>Safer Recruitment</w:t>
                            </w:r>
                            <w:r w:rsidRPr="003373DB">
                              <w:rPr>
                                <w:sz w:val="20"/>
                              </w:rPr>
                              <w:t>. All volunteers and visitors are given a handbook with the correct CP procedures. Any adults attending the school regularly are police checked (DBS system) under the DBS system.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0" id="_x0000_s1032" style="position:absolute;margin-left:222.65pt;margin-top:620.65pt;width:320.3pt;height:7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1" w14:textId="77777777" w:rsidR="00276C03" w:rsidRPr="003373DB" w:rsidRDefault="00276C03" w:rsidP="003373DB">
                      <w:pPr>
                        <w:jc w:val="both"/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 xml:space="preserve">The appropriate members of our staff are trained in </w:t>
                      </w:r>
                      <w:r w:rsidRPr="003373DB">
                        <w:rPr>
                          <w:b/>
                          <w:bCs/>
                          <w:color w:val="E7482D"/>
                          <w:sz w:val="20"/>
                        </w:rPr>
                        <w:t>Safer Recruitment</w:t>
                      </w:r>
                      <w:r w:rsidRPr="003373DB">
                        <w:rPr>
                          <w:sz w:val="20"/>
                        </w:rPr>
                        <w:t>. All volunteers and visitors are given a handbook with the correct CP procedures. Any adults attending the school regularly are police checked (DBS system) under the DBS system.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47BE394" wp14:editId="047BE395">
                <wp:simplePos x="0" y="0"/>
                <wp:positionH relativeFrom="column">
                  <wp:posOffset>2934335</wp:posOffset>
                </wp:positionH>
                <wp:positionV relativeFrom="paragraph">
                  <wp:posOffset>6662420</wp:posOffset>
                </wp:positionV>
                <wp:extent cx="4010025" cy="694055"/>
                <wp:effectExtent l="0" t="0" r="28575" b="10795"/>
                <wp:wrapNone/>
                <wp:docPr id="1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0025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3" w14:textId="77777777" w:rsidR="001B5E8F" w:rsidRPr="003373DB" w:rsidRDefault="001B5E8F" w:rsidP="003373D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 xml:space="preserve">Our </w:t>
                            </w:r>
                            <w:r w:rsidR="00F86A0C" w:rsidRPr="003373DB">
                              <w:rPr>
                                <w:sz w:val="20"/>
                              </w:rPr>
                              <w:t xml:space="preserve">Trust </w:t>
                            </w:r>
                            <w:r w:rsidRPr="003373DB">
                              <w:rPr>
                                <w:sz w:val="20"/>
                              </w:rPr>
                              <w:t xml:space="preserve">Inclusion Team regularly monitors and updates our Child Protection procedures, as well as working closely with parents, staff and children to ensure all feel happy and safe.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4" id="_x0000_s1033" style="position:absolute;margin-left:231.05pt;margin-top:524.6pt;width:315.75pt;height:54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3" w14:textId="77777777" w:rsidR="001B5E8F" w:rsidRPr="003373DB" w:rsidRDefault="001B5E8F" w:rsidP="003373DB">
                      <w:pPr>
                        <w:jc w:val="both"/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 xml:space="preserve">Our </w:t>
                      </w:r>
                      <w:r w:rsidR="00F86A0C" w:rsidRPr="003373DB">
                        <w:rPr>
                          <w:sz w:val="20"/>
                        </w:rPr>
                        <w:t xml:space="preserve">Trust </w:t>
                      </w:r>
                      <w:r w:rsidRPr="003373DB">
                        <w:rPr>
                          <w:sz w:val="20"/>
                        </w:rPr>
                        <w:t xml:space="preserve">Inclusion Team regularly monitors and updates our Child Protection procedures, as well as working closely with parents, staff and children to ensure all feel happy and safe. 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47BE396" wp14:editId="047BE397">
                <wp:simplePos x="0" y="0"/>
                <wp:positionH relativeFrom="margin">
                  <wp:posOffset>2955290</wp:posOffset>
                </wp:positionH>
                <wp:positionV relativeFrom="paragraph">
                  <wp:posOffset>6362065</wp:posOffset>
                </wp:positionV>
                <wp:extent cx="1219200" cy="323850"/>
                <wp:effectExtent l="0" t="0" r="95250" b="95250"/>
                <wp:wrapNone/>
                <wp:docPr id="15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4" w14:textId="77777777" w:rsidR="001B5E8F" w:rsidRPr="006E73C7" w:rsidRDefault="001B5E8F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E73C7">
                              <w:rPr>
                                <w:b/>
                                <w:color w:val="FFFFFF" w:themeColor="background1"/>
                              </w:rPr>
                              <w:t>Inclusion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6" id="AutoShape 12" o:spid="_x0000_s1034" style="position:absolute;margin-left:232.7pt;margin-top:500.95pt;width:96pt;height:25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4" w14:textId="77777777" w:rsidR="001B5E8F" w:rsidRPr="006E73C7" w:rsidRDefault="001B5E8F" w:rsidP="003373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E73C7">
                        <w:rPr>
                          <w:b/>
                          <w:color w:val="FFFFFF" w:themeColor="background1"/>
                        </w:rPr>
                        <w:t>Inclusion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47BE398" wp14:editId="047BE399">
                <wp:simplePos x="0" y="0"/>
                <wp:positionH relativeFrom="margin">
                  <wp:posOffset>2969260</wp:posOffset>
                </wp:positionH>
                <wp:positionV relativeFrom="paragraph">
                  <wp:posOffset>5729605</wp:posOffset>
                </wp:positionV>
                <wp:extent cx="3972560" cy="542925"/>
                <wp:effectExtent l="0" t="0" r="27940" b="28575"/>
                <wp:wrapNone/>
                <wp:docPr id="1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256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5" w14:textId="77777777" w:rsidR="001B5E8F" w:rsidRPr="003373DB" w:rsidRDefault="001B5E8F" w:rsidP="001B5E8F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>Fencing, alarms and security procedures have been put in place to ensure our site is safe and secure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7BE3B6" w14:textId="77777777" w:rsidR="001B5E8F" w:rsidRDefault="001B5E8F" w:rsidP="001B5E8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  <w:t xml:space="preserve">ensure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  <w:t>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8" id="AutoShape 9" o:spid="_x0000_s1035" style="position:absolute;margin-left:233.8pt;margin-top:451.15pt;width:312.8pt;height:42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5" w14:textId="77777777" w:rsidR="001B5E8F" w:rsidRPr="003373DB" w:rsidRDefault="001B5E8F" w:rsidP="001B5E8F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>Fencing, alarms and security procedures have been put in place to ensure our site is safe and secure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7BE3B6" w14:textId="77777777" w:rsidR="001B5E8F" w:rsidRDefault="001B5E8F" w:rsidP="001B5E8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  <w:t xml:space="preserve">ensure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  <w:t>our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47BE39A" wp14:editId="047BE39B">
                <wp:simplePos x="0" y="0"/>
                <wp:positionH relativeFrom="margin">
                  <wp:posOffset>2912533</wp:posOffset>
                </wp:positionH>
                <wp:positionV relativeFrom="paragraph">
                  <wp:posOffset>5416127</wp:posOffset>
                </wp:positionV>
                <wp:extent cx="1171575" cy="314325"/>
                <wp:effectExtent l="0" t="0" r="104775" b="104775"/>
                <wp:wrapNone/>
                <wp:docPr id="1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1715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7" w14:textId="77777777" w:rsidR="001B5E8F" w:rsidRPr="00B92041" w:rsidRDefault="001B5E8F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92041">
                              <w:rPr>
                                <w:b/>
                                <w:color w:val="FFFFFF" w:themeColor="background1"/>
                              </w:rPr>
                              <w:t>School 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A" id="AutoShape 13" o:spid="_x0000_s1036" style="position:absolute;margin-left:229.35pt;margin-top:426.45pt;width:92.25pt;height:24.75pt;flip: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7" w14:textId="77777777" w:rsidR="001B5E8F" w:rsidRPr="00B92041" w:rsidRDefault="001B5E8F" w:rsidP="003373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92041">
                        <w:rPr>
                          <w:b/>
                          <w:color w:val="FFFFFF" w:themeColor="background1"/>
                        </w:rPr>
                        <w:t>School Site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47BE39C" wp14:editId="0273AEBF">
                <wp:simplePos x="0" y="0"/>
                <wp:positionH relativeFrom="margin">
                  <wp:posOffset>2981960</wp:posOffset>
                </wp:positionH>
                <wp:positionV relativeFrom="paragraph">
                  <wp:posOffset>3233632</wp:posOffset>
                </wp:positionV>
                <wp:extent cx="3943350" cy="2082800"/>
                <wp:effectExtent l="0" t="0" r="19050" b="12700"/>
                <wp:wrapNone/>
                <wp:docPr id="1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8" w14:textId="77777777" w:rsidR="001B7BFE" w:rsidRPr="003373DB" w:rsidRDefault="001B7BFE" w:rsidP="003373DB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>E– safety is an important part of our curriculum and is taught every year in every class. We send all parents an e-safety leaflet, there is a dedicated section, with information and activities on our website. In our lessons we cover: safer internet use, cyberbullying, social networking sites and much more.</w:t>
                            </w:r>
                          </w:p>
                          <w:p w14:paraId="047BE3B9" w14:textId="77777777" w:rsidR="001B7BFE" w:rsidRPr="003373DB" w:rsidRDefault="001B7BFE" w:rsidP="003373DB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3373DB">
                              <w:rPr>
                                <w:sz w:val="20"/>
                                <w:szCs w:val="20"/>
                              </w:rPr>
                              <w:t>will hold</w:t>
                            </w: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 information evenings for parents, run by the SWGFL and the police.</w:t>
                            </w:r>
                          </w:p>
                          <w:p w14:paraId="047BE3BA" w14:textId="77777777" w:rsidR="001B7BFE" w:rsidRPr="003373DB" w:rsidRDefault="001B7BFE" w:rsidP="003A66E4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Our Child Protection Policies and procedures are located 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 our website: www</w:t>
                            </w:r>
                            <w:r w:rsidR="00C60BE2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badburypark</w:t>
                            </w:r>
                            <w:r w:rsidR="00461E51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primary</w:t>
                            </w:r>
                            <w:r w:rsidR="00C60BE2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co.uk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C" id="_x0000_s1037" style="position:absolute;margin-left:234.8pt;margin-top:254.6pt;width:310.5pt;height:16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8" w14:textId="77777777" w:rsidR="001B7BFE" w:rsidRPr="003373DB" w:rsidRDefault="001B7BFE" w:rsidP="003373DB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>E– safety is an important part of our curriculum and is taught every year in every class. We send all parents an e-safety leaflet, there is a dedicated section, with information and activities on our website. In our lessons we cover: safer internet use, cyberbullying, social networking sites and much more.</w:t>
                      </w:r>
                    </w:p>
                    <w:p w14:paraId="047BE3B9" w14:textId="77777777" w:rsidR="001B7BFE" w:rsidRPr="003373DB" w:rsidRDefault="001B7BFE" w:rsidP="003373DB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3373DB">
                        <w:rPr>
                          <w:sz w:val="20"/>
                          <w:szCs w:val="20"/>
                        </w:rPr>
                        <w:t>will hold</w:t>
                      </w:r>
                      <w:r w:rsidRPr="003373DB">
                        <w:rPr>
                          <w:sz w:val="20"/>
                          <w:szCs w:val="20"/>
                        </w:rPr>
                        <w:t xml:space="preserve"> information evenings for parents, run by the SWGFL and the police.</w:t>
                      </w:r>
                    </w:p>
                    <w:p w14:paraId="047BE3BA" w14:textId="77777777" w:rsidR="001B7BFE" w:rsidRPr="003373DB" w:rsidRDefault="001B7BFE" w:rsidP="003A66E4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 xml:space="preserve">Our Child Protection Policies and procedures are located 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>on our website: www</w:t>
                      </w:r>
                      <w:r w:rsidR="00C60BE2" w:rsidRPr="003373DB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badburypark</w:t>
                      </w:r>
                      <w:r w:rsidR="00461E51" w:rsidRPr="003373DB">
                        <w:rPr>
                          <w:b/>
                          <w:bCs/>
                          <w:sz w:val="20"/>
                          <w:szCs w:val="20"/>
                        </w:rPr>
                        <w:t>primary</w:t>
                      </w:r>
                      <w:r w:rsidR="00C60BE2" w:rsidRPr="003373DB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co.uk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7BD9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7BE3A4" wp14:editId="047BE3A5">
                <wp:simplePos x="0" y="0"/>
                <wp:positionH relativeFrom="column">
                  <wp:posOffset>-270933</wp:posOffset>
                </wp:positionH>
                <wp:positionV relativeFrom="paragraph">
                  <wp:posOffset>1227243</wp:posOffset>
                </wp:positionV>
                <wp:extent cx="3056466" cy="6265334"/>
                <wp:effectExtent l="0" t="0" r="10795" b="21590"/>
                <wp:wrapNone/>
                <wp:docPr id="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6466" cy="6265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C2" w14:textId="717F8908" w:rsidR="001B7BFE" w:rsidRPr="004C7BD9" w:rsidRDefault="00B92041" w:rsidP="004C7BD9">
                            <w:pPr>
                              <w:widowControl w:val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Ba</w:t>
                            </w:r>
                            <w:r w:rsidR="006F16FA">
                              <w:rPr>
                                <w:sz w:val="19"/>
                                <w:szCs w:val="19"/>
                              </w:rPr>
                              <w:t>db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ury Park Primary School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 xml:space="preserve"> has a child protection policy to meet regulations by the Department of Health and the Department of Education. This is regularly reviewed by staff and governors.</w:t>
                            </w:r>
                          </w:p>
                          <w:p w14:paraId="047BE3C3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Principles</w:t>
                            </w:r>
                          </w:p>
                          <w:p w14:paraId="047BE3C4" w14:textId="77777777" w:rsidR="001B7BFE" w:rsidRP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hildren have a right to be safe</w:t>
                            </w:r>
                          </w:p>
                          <w:p w14:paraId="047BE3C5" w14:textId="77777777" w:rsidR="001B7BFE" w:rsidRP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• Parents have a right to be 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informed</w:t>
                            </w:r>
                          </w:p>
                          <w:p w14:paraId="047BE3C6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Children are best protected when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 xml:space="preserve"> parents and</w:t>
                            </w:r>
                          </w:p>
                          <w:p w14:paraId="047BE3C7" w14:textId="77777777" w:rsidR="001B7BFE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school can work together</w:t>
                            </w:r>
                          </w:p>
                          <w:p w14:paraId="047BE3C8" w14:textId="77777777" w:rsidR="004C7BD9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47BE3C9" w14:textId="77777777" w:rsidR="004C7BD9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Partnership</w:t>
                            </w:r>
                          </w:p>
                          <w:p w14:paraId="047BE3CA" w14:textId="77777777" w:rsidR="001B7BFE" w:rsidRDefault="00B92041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Badbury Park</w:t>
                            </w:r>
                            <w:r w:rsidR="00035719" w:rsidRPr="004C7BD9">
                              <w:rPr>
                                <w:sz w:val="19"/>
                                <w:szCs w:val="19"/>
                              </w:rPr>
                              <w:t xml:space="preserve"> Primary 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>School will inform parents of a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ny concerns about their child(ren)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 xml:space="preserve"> (providing it does not compromise their safety) and will help and support them as necessary.</w:t>
                            </w:r>
                          </w:p>
                          <w:p w14:paraId="047BE3CB" w14:textId="77777777" w:rsidR="004C7BD9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2D487B"/>
                                <w:sz w:val="19"/>
                                <w:szCs w:val="19"/>
                              </w:rPr>
                            </w:pPr>
                          </w:p>
                          <w:p w14:paraId="047BE3CC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Prevention</w:t>
                            </w:r>
                          </w:p>
                          <w:p w14:paraId="047BE3CD" w14:textId="77777777" w:rsidR="001B7BFE" w:rsidRDefault="001B7BFE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The school will actively seek to prevent children suffering abuse and neglect through the development of an open culture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 which informs children of their rights and encourages them to speak about any concerns. The school will also address the issue of children’s safety through the curriculum. </w:t>
                            </w:r>
                          </w:p>
                          <w:p w14:paraId="047BE3CE" w14:textId="77777777" w:rsidR="004C7BD9" w:rsidRPr="004C7BD9" w:rsidRDefault="004C7BD9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</w:p>
                          <w:p w14:paraId="047BE3CF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Responding to concerns</w:t>
                            </w:r>
                          </w:p>
                          <w:p w14:paraId="047BE3D0" w14:textId="77777777" w:rsidR="001B7BFE" w:rsidRPr="004C7BD9" w:rsidRDefault="001B7BFE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The school will refer all allegations or concerns that a child has been, or is likely to be, abused or neglected to </w:t>
                            </w:r>
                            <w:r w:rsidR="00402129" w:rsidRPr="004C7BD9">
                              <w:rPr>
                                <w:sz w:val="19"/>
                                <w:szCs w:val="19"/>
                              </w:rPr>
                              <w:t>our local MASH Team</w:t>
                            </w:r>
                          </w:p>
                          <w:p w14:paraId="047BE3D1" w14:textId="77777777" w:rsidR="004C7BD9" w:rsidRDefault="00F86A0C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  <w:p w14:paraId="047BE3D2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School will:</w:t>
                            </w:r>
                            <w:r w:rsidR="003628C8" w:rsidRPr="00B92041"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7BE3D3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Consult when it has concerns that a child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 xml:space="preserve"> may have</w:t>
                            </w:r>
                          </w:p>
                          <w:p w14:paraId="047BE3D4" w14:textId="77777777" w:rsidR="001B7BFE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been abused or neglected</w:t>
                            </w:r>
                          </w:p>
                          <w:p w14:paraId="047BE3D5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Discuss with paren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ts any concerns they have about</w:t>
                            </w:r>
                          </w:p>
                          <w:p w14:paraId="047BE3D6" w14:textId="77777777" w:rsidR="001B7BFE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children</w:t>
                            </w:r>
                          </w:p>
                          <w:p w14:paraId="047BE3D7" w14:textId="77777777" w:rsidR="001B7BFE" w:rsidRPr="004C7BD9" w:rsidRDefault="001B7BFE" w:rsidP="001B7BFE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Keep parent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s informed of what has happened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4" id="AutoShape 10" o:spid="_x0000_s1038" style="position:absolute;margin-left:-21.35pt;margin-top:96.65pt;width:240.65pt;height:493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C2" w14:textId="717F8908" w:rsidR="001B7BFE" w:rsidRPr="004C7BD9" w:rsidRDefault="00B92041" w:rsidP="004C7BD9">
                      <w:pPr>
                        <w:widowControl w:val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Ba</w:t>
                      </w:r>
                      <w:r w:rsidR="006F16FA">
                        <w:rPr>
                          <w:sz w:val="19"/>
                          <w:szCs w:val="19"/>
                        </w:rPr>
                        <w:t>db</w:t>
                      </w:r>
                      <w:r>
                        <w:rPr>
                          <w:sz w:val="19"/>
                          <w:szCs w:val="19"/>
                        </w:rPr>
                        <w:t>ury Park Primary School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 xml:space="preserve"> has a child protection policy to meet regulations by the Department of Health and the Department of Education. This is regularly reviewed by staff and governors.</w:t>
                      </w:r>
                    </w:p>
                    <w:p w14:paraId="047BE3C3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Principles</w:t>
                      </w:r>
                    </w:p>
                    <w:p w14:paraId="047BE3C4" w14:textId="77777777" w:rsidR="001B7BFE" w:rsidRPr="004C7BD9" w:rsidRDefault="001B7BFE" w:rsidP="001B7BFE">
                      <w:pPr>
                        <w:widowControl w:val="0"/>
                        <w:spacing w:after="0"/>
                        <w:rPr>
                          <w:color w:val="212120"/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</w:t>
                      </w:r>
                      <w:r w:rsidR="004C7BD9">
                        <w:rPr>
                          <w:sz w:val="19"/>
                          <w:szCs w:val="19"/>
                        </w:rPr>
                        <w:t>hildren have a right to be safe</w:t>
                      </w:r>
                    </w:p>
                    <w:p w14:paraId="047BE3C5" w14:textId="77777777" w:rsidR="001B7BFE" w:rsidRP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• Parents have a right to be </w:t>
                      </w:r>
                      <w:r w:rsidR="004C7BD9">
                        <w:rPr>
                          <w:sz w:val="19"/>
                          <w:szCs w:val="19"/>
                        </w:rPr>
                        <w:t>informed</w:t>
                      </w:r>
                    </w:p>
                    <w:p w14:paraId="047BE3C6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Children are best protected when</w:t>
                      </w:r>
                      <w:r w:rsidR="004C7BD9">
                        <w:rPr>
                          <w:sz w:val="19"/>
                          <w:szCs w:val="19"/>
                        </w:rPr>
                        <w:t xml:space="preserve"> parents and</w:t>
                      </w:r>
                    </w:p>
                    <w:p w14:paraId="047BE3C7" w14:textId="77777777" w:rsidR="001B7BFE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school can work together</w:t>
                      </w:r>
                    </w:p>
                    <w:p w14:paraId="047BE3C8" w14:textId="77777777" w:rsidR="004C7BD9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047BE3C9" w14:textId="77777777" w:rsidR="004C7BD9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Partnership</w:t>
                      </w:r>
                    </w:p>
                    <w:p w14:paraId="047BE3CA" w14:textId="77777777" w:rsidR="001B7BFE" w:rsidRDefault="00B92041" w:rsidP="004C7BD9">
                      <w:pPr>
                        <w:widowControl w:val="0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Badbury Park</w:t>
                      </w:r>
                      <w:r w:rsidR="00035719" w:rsidRPr="004C7BD9">
                        <w:rPr>
                          <w:sz w:val="19"/>
                          <w:szCs w:val="19"/>
                        </w:rPr>
                        <w:t xml:space="preserve"> Primary 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>School will inform parents of a</w:t>
                      </w:r>
                      <w:r w:rsidR="004C7BD9">
                        <w:rPr>
                          <w:sz w:val="19"/>
                          <w:szCs w:val="19"/>
                        </w:rPr>
                        <w:t>ny concerns about their child(ren)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 xml:space="preserve"> (providing it does not compromise their safety) and will help and support them as necessary.</w:t>
                      </w:r>
                    </w:p>
                    <w:p w14:paraId="047BE3CB" w14:textId="77777777" w:rsidR="004C7BD9" w:rsidRPr="004C7BD9" w:rsidRDefault="004C7BD9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2D487B"/>
                          <w:sz w:val="19"/>
                          <w:szCs w:val="19"/>
                        </w:rPr>
                      </w:pPr>
                    </w:p>
                    <w:p w14:paraId="047BE3CC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Prevention</w:t>
                      </w:r>
                    </w:p>
                    <w:p w14:paraId="047BE3CD" w14:textId="77777777" w:rsidR="001B7BFE" w:rsidRDefault="001B7BFE" w:rsidP="004C7BD9">
                      <w:pPr>
                        <w:widowControl w:val="0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The school will actively seek to prevent children suffering abuse and neglect through the development of an open culture</w:t>
                      </w:r>
                      <w:r w:rsidR="004C7BD9">
                        <w:rPr>
                          <w:sz w:val="19"/>
                          <w:szCs w:val="19"/>
                        </w:rPr>
                        <w:t>,</w:t>
                      </w:r>
                      <w:r w:rsidRPr="004C7BD9">
                        <w:rPr>
                          <w:sz w:val="19"/>
                          <w:szCs w:val="19"/>
                        </w:rPr>
                        <w:t xml:space="preserve"> which informs children of their rights and encourages them to speak about any concerns. The school will also address the issue of children’s safety through the curriculum. </w:t>
                      </w:r>
                    </w:p>
                    <w:p w14:paraId="047BE3CE" w14:textId="77777777" w:rsidR="004C7BD9" w:rsidRPr="004C7BD9" w:rsidRDefault="004C7BD9" w:rsidP="004C7BD9">
                      <w:pPr>
                        <w:widowControl w:val="0"/>
                        <w:spacing w:after="0"/>
                        <w:jc w:val="both"/>
                        <w:rPr>
                          <w:color w:val="212120"/>
                          <w:sz w:val="19"/>
                          <w:szCs w:val="19"/>
                        </w:rPr>
                      </w:pPr>
                    </w:p>
                    <w:p w14:paraId="047BE3CF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Responding to concerns</w:t>
                      </w:r>
                    </w:p>
                    <w:p w14:paraId="047BE3D0" w14:textId="77777777" w:rsidR="001B7BFE" w:rsidRPr="004C7BD9" w:rsidRDefault="001B7BFE" w:rsidP="004C7BD9">
                      <w:pPr>
                        <w:widowControl w:val="0"/>
                        <w:spacing w:after="0"/>
                        <w:jc w:val="both"/>
                        <w:rPr>
                          <w:color w:val="212120"/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The school will refer all allegations or concerns that a child has been, or is likely to be, abused or neglected to </w:t>
                      </w:r>
                      <w:r w:rsidR="00402129" w:rsidRPr="004C7BD9">
                        <w:rPr>
                          <w:sz w:val="19"/>
                          <w:szCs w:val="19"/>
                        </w:rPr>
                        <w:t>our local MASH Team</w:t>
                      </w:r>
                    </w:p>
                    <w:p w14:paraId="047BE3D1" w14:textId="77777777" w:rsidR="004C7BD9" w:rsidRDefault="00F86A0C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     </w:t>
                      </w:r>
                    </w:p>
                    <w:p w14:paraId="047BE3D2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  <w:t>School will:</w:t>
                      </w:r>
                      <w:r w:rsidR="003628C8" w:rsidRPr="00B92041"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7BE3D3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Consult when it has concerns that a child</w:t>
                      </w:r>
                      <w:r w:rsidR="004C7BD9">
                        <w:rPr>
                          <w:sz w:val="19"/>
                          <w:szCs w:val="19"/>
                        </w:rPr>
                        <w:t xml:space="preserve"> may have</w:t>
                      </w:r>
                    </w:p>
                    <w:p w14:paraId="047BE3D4" w14:textId="77777777" w:rsidR="001B7BFE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been abused or neglected</w:t>
                      </w:r>
                    </w:p>
                    <w:p w14:paraId="047BE3D5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Discuss with paren</w:t>
                      </w:r>
                      <w:r w:rsidR="004C7BD9">
                        <w:rPr>
                          <w:sz w:val="19"/>
                          <w:szCs w:val="19"/>
                        </w:rPr>
                        <w:t>ts any concerns they have about</w:t>
                      </w:r>
                    </w:p>
                    <w:p w14:paraId="047BE3D6" w14:textId="77777777" w:rsidR="001B7BFE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children</w:t>
                      </w:r>
                    </w:p>
                    <w:p w14:paraId="047BE3D7" w14:textId="77777777" w:rsidR="001B7BFE" w:rsidRPr="004C7BD9" w:rsidRDefault="001B7BFE" w:rsidP="001B7BFE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Keep parent</w:t>
                      </w:r>
                      <w:r w:rsidR="004C7BD9">
                        <w:rPr>
                          <w:sz w:val="19"/>
                          <w:szCs w:val="19"/>
                        </w:rPr>
                        <w:t>s informed of what has happened</w:t>
                      </w:r>
                    </w:p>
                  </w:txbxContent>
                </v:textbox>
              </v:roundrect>
            </w:pict>
          </mc:Fallback>
        </mc:AlternateContent>
      </w:r>
      <w:r w:rsidR="004C7BD9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47BE3A6" wp14:editId="047BE3A7">
                <wp:simplePos x="0" y="0"/>
                <wp:positionH relativeFrom="column">
                  <wp:posOffset>-355600</wp:posOffset>
                </wp:positionH>
                <wp:positionV relativeFrom="paragraph">
                  <wp:posOffset>881168</wp:posOffset>
                </wp:positionV>
                <wp:extent cx="1381125" cy="333375"/>
                <wp:effectExtent l="0" t="0" r="104775" b="104775"/>
                <wp:wrapNone/>
                <wp:docPr id="10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D8" w14:textId="77777777" w:rsidR="001B7BFE" w:rsidRDefault="001B7BFE" w:rsidP="004C7B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z w:val="24"/>
                                <w:szCs w:val="24"/>
                              </w:rPr>
                              <w:t>Child Protection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6" id="AutoShape 11" o:spid="_x0000_s1039" style="position:absolute;margin-left:-28pt;margin-top:69.4pt;width:108.75pt;height:26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D8" w14:textId="77777777" w:rsidR="001B7BFE" w:rsidRDefault="001B7BFE" w:rsidP="004C7BD9">
                      <w:pPr>
                        <w:widowControl w:val="0"/>
                        <w:jc w:val="center"/>
                        <w:rPr>
                          <w:b/>
                          <w:bCs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E"/>
                          <w:sz w:val="24"/>
                          <w:szCs w:val="24"/>
                        </w:rPr>
                        <w:t>Child Protection</w:t>
                      </w:r>
                    </w:p>
                  </w:txbxContent>
                </v:textbox>
              </v:roundrect>
            </w:pict>
          </mc:Fallback>
        </mc:AlternateContent>
      </w:r>
      <w:r w:rsidR="004C7BD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47BE3A8" wp14:editId="047BE3A9">
            <wp:simplePos x="0" y="0"/>
            <wp:positionH relativeFrom="margin">
              <wp:posOffset>6188710</wp:posOffset>
            </wp:positionH>
            <wp:positionV relativeFrom="paragraph">
              <wp:posOffset>405765</wp:posOffset>
            </wp:positionV>
            <wp:extent cx="707602" cy="761006"/>
            <wp:effectExtent l="0" t="0" r="0" b="1270"/>
            <wp:wrapNone/>
            <wp:docPr id="3" name="Picture 3" descr="lscb-logo_7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scb-logo_70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2" cy="7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9" w:rsidRPr="00FF60C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7BE3AA" wp14:editId="047BE3AB">
                <wp:simplePos x="0" y="0"/>
                <wp:positionH relativeFrom="margin">
                  <wp:posOffset>-646339</wp:posOffset>
                </wp:positionH>
                <wp:positionV relativeFrom="paragraph">
                  <wp:posOffset>470172</wp:posOffset>
                </wp:positionV>
                <wp:extent cx="7705725" cy="6667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BE3D9" w14:textId="77777777" w:rsidR="00FF60CB" w:rsidRPr="004C7BD9" w:rsidRDefault="009B1089" w:rsidP="00346D7A">
                            <w:pPr>
                              <w:pStyle w:val="BodyTextIndent"/>
                              <w:spacing w:after="0"/>
                              <w:ind w:left="720" w:hanging="72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E3622"/>
                              </w:rPr>
                              <w:t xml:space="preserve">     </w:t>
                            </w:r>
                            <w:r w:rsidR="00B92041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Badbury Park</w:t>
                            </w:r>
                            <w:r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FF60CB"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Primary School takes its responsibility to protect and safeguard the welfare of the</w:t>
                            </w:r>
                          </w:p>
                          <w:p w14:paraId="047BE3DA" w14:textId="77777777" w:rsidR="00FF60CB" w:rsidRPr="004C7BD9" w:rsidRDefault="00FF60CB" w:rsidP="00346D7A">
                            <w:pPr>
                              <w:pStyle w:val="BodyTextIndent"/>
                              <w:spacing w:after="0"/>
                              <w:ind w:left="720" w:hanging="72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children and young people in its care very seriously.  “The welfare of the child is paramount.”</w:t>
                            </w:r>
                          </w:p>
                          <w:p w14:paraId="047BE3DB" w14:textId="77777777" w:rsidR="00FF60CB" w:rsidRPr="004C7BD9" w:rsidRDefault="00FF60CB" w:rsidP="00FF60CB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</w:rPr>
                              <w:t>Children Act 1989.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E3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0" type="#_x0000_t202" style="position:absolute;margin-left:-50.9pt;margin-top:37pt;width:606.7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047BE3D9" w14:textId="77777777" w:rsidR="00FF60CB" w:rsidRPr="004C7BD9" w:rsidRDefault="009B1089" w:rsidP="00346D7A">
                      <w:pPr>
                        <w:pStyle w:val="BodyTextIndent"/>
                        <w:spacing w:after="0"/>
                        <w:ind w:left="720" w:hanging="72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>
                        <w:rPr>
                          <w:rFonts w:ascii="Comic Sans MS" w:hAnsi="Comic Sans MS"/>
                          <w:color w:val="AE3622"/>
                        </w:rPr>
                        <w:t xml:space="preserve">     </w:t>
                      </w:r>
                      <w:r w:rsidR="00B92041">
                        <w:rPr>
                          <w:rFonts w:ascii="Calibri" w:hAnsi="Calibri" w:cs="Calibri"/>
                          <w:color w:val="525252" w:themeColor="accent3" w:themeShade="80"/>
                        </w:rPr>
                        <w:t>Badbury Park</w:t>
                      </w:r>
                      <w:r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 xml:space="preserve"> </w:t>
                      </w:r>
                      <w:r w:rsidR="00FF60CB"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>Primary School takes its responsibility to protect and safeguard the welfare of the</w:t>
                      </w:r>
                    </w:p>
                    <w:p w14:paraId="047BE3DA" w14:textId="77777777" w:rsidR="00FF60CB" w:rsidRPr="004C7BD9" w:rsidRDefault="00FF60CB" w:rsidP="00346D7A">
                      <w:pPr>
                        <w:pStyle w:val="BodyTextIndent"/>
                        <w:spacing w:after="0"/>
                        <w:ind w:left="720" w:hanging="72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>children and young people in its care very seriously.  “The welfare of the child is paramount.”</w:t>
                      </w:r>
                    </w:p>
                    <w:p w14:paraId="047BE3DB" w14:textId="77777777" w:rsidR="00FF60CB" w:rsidRPr="004C7BD9" w:rsidRDefault="00FF60CB" w:rsidP="00FF60CB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 w:rsidRPr="004C7BD9"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</w:rPr>
                        <w:t>Children Act 1989.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7A4A" w:rsidSect="0080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4A"/>
    <w:rsid w:val="00015893"/>
    <w:rsid w:val="00035719"/>
    <w:rsid w:val="00060DE4"/>
    <w:rsid w:val="00073E92"/>
    <w:rsid w:val="00114C13"/>
    <w:rsid w:val="001B5E8F"/>
    <w:rsid w:val="001B7BFE"/>
    <w:rsid w:val="00242A83"/>
    <w:rsid w:val="00276C03"/>
    <w:rsid w:val="002B509E"/>
    <w:rsid w:val="002C56C8"/>
    <w:rsid w:val="003373DB"/>
    <w:rsid w:val="00346D7A"/>
    <w:rsid w:val="003513C4"/>
    <w:rsid w:val="003628C8"/>
    <w:rsid w:val="0036534F"/>
    <w:rsid w:val="003A66E4"/>
    <w:rsid w:val="003A753C"/>
    <w:rsid w:val="0040040D"/>
    <w:rsid w:val="00402129"/>
    <w:rsid w:val="004129B8"/>
    <w:rsid w:val="00461E51"/>
    <w:rsid w:val="004A446E"/>
    <w:rsid w:val="004C7BD9"/>
    <w:rsid w:val="00533AD0"/>
    <w:rsid w:val="0054332E"/>
    <w:rsid w:val="005F6184"/>
    <w:rsid w:val="006154F8"/>
    <w:rsid w:val="00645EE2"/>
    <w:rsid w:val="006C7EAF"/>
    <w:rsid w:val="006D7D6E"/>
    <w:rsid w:val="006E73C7"/>
    <w:rsid w:val="006F16FA"/>
    <w:rsid w:val="00764B57"/>
    <w:rsid w:val="0076514B"/>
    <w:rsid w:val="00807A4A"/>
    <w:rsid w:val="0081350A"/>
    <w:rsid w:val="00864D21"/>
    <w:rsid w:val="00886825"/>
    <w:rsid w:val="009255CF"/>
    <w:rsid w:val="0094402D"/>
    <w:rsid w:val="009B1089"/>
    <w:rsid w:val="00AF4338"/>
    <w:rsid w:val="00B41992"/>
    <w:rsid w:val="00B52777"/>
    <w:rsid w:val="00B92041"/>
    <w:rsid w:val="00BC34E2"/>
    <w:rsid w:val="00BC428F"/>
    <w:rsid w:val="00C60BE2"/>
    <w:rsid w:val="00C81CFA"/>
    <w:rsid w:val="00D2383D"/>
    <w:rsid w:val="00DB40C6"/>
    <w:rsid w:val="00DB4B9A"/>
    <w:rsid w:val="00E400CA"/>
    <w:rsid w:val="00E92171"/>
    <w:rsid w:val="00EA410C"/>
    <w:rsid w:val="00F86A0C"/>
    <w:rsid w:val="00FC6BCA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E386"/>
  <w15:chartTrackingRefBased/>
  <w15:docId w15:val="{10A5D795-194D-40E6-A3EE-55F9A1E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0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0CB"/>
  </w:style>
  <w:style w:type="paragraph" w:styleId="BalloonText">
    <w:name w:val="Balloon Text"/>
    <w:basedOn w:val="Normal"/>
    <w:link w:val="BalloonTextChar"/>
    <w:uiPriority w:val="99"/>
    <w:semiHidden/>
    <w:unhideWhenUsed/>
    <w:rsid w:val="003628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C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C9D9631411E418529C539D14C74BC" ma:contentTypeVersion="15" ma:contentTypeDescription="Create a new document." ma:contentTypeScope="" ma:versionID="13d21890eb8687c2be0ea6c77e8483ce">
  <xsd:schema xmlns:xsd="http://www.w3.org/2001/XMLSchema" xmlns:xs="http://www.w3.org/2001/XMLSchema" xmlns:p="http://schemas.microsoft.com/office/2006/metadata/properties" xmlns:ns2="eb776bd9-7739-4407-bc8d-fec30ecc80ba" xmlns:ns3="9d140417-d081-471e-955f-cd9c0f5518a2" targetNamespace="http://schemas.microsoft.com/office/2006/metadata/properties" ma:root="true" ma:fieldsID="15efe6846f9f25fe2af93b11232930bd" ns2:_="" ns3:_="">
    <xsd:import namespace="eb776bd9-7739-4407-bc8d-fec30ecc80ba"/>
    <xsd:import namespace="9d140417-d081-471e-955f-cd9c0f551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6bd9-7739-4407-bc8d-fec30ecc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1a20f7-5f2f-4f65-99a8-0eb842797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40417-d081-471e-955f-cd9c0f5518a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a02c1a9-addd-4279-b7df-e7a095ec5cea}" ma:internalName="TaxCatchAll" ma:showField="CatchAllData" ma:web="9d140417-d081-471e-955f-cd9c0f551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76bd9-7739-4407-bc8d-fec30ecc80ba">
      <Terms xmlns="http://schemas.microsoft.com/office/infopath/2007/PartnerControls"/>
    </lcf76f155ced4ddcb4097134ff3c332f>
    <TaxCatchAll xmlns="9d140417-d081-471e-955f-cd9c0f5518a2" xsi:nil="true"/>
  </documentManagement>
</p:properties>
</file>

<file path=customXml/itemProps1.xml><?xml version="1.0" encoding="utf-8"?>
<ds:datastoreItem xmlns:ds="http://schemas.openxmlformats.org/officeDocument/2006/customXml" ds:itemID="{E64A0E26-58E3-42F8-B4C6-F9272E52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76bd9-7739-4407-bc8d-fec30ecc80ba"/>
    <ds:schemaRef ds:uri="9d140417-d081-471e-955f-cd9c0f551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18FD8-8A94-4DDF-8CC6-6BAD91589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DDE9-7EBD-40DA-ABCA-EF1C30CA5510}">
  <ds:schemaRefs>
    <ds:schemaRef ds:uri="http://schemas.microsoft.com/office/2006/metadata/properties"/>
    <ds:schemaRef ds:uri="http://schemas.microsoft.com/office/infopath/2007/PartnerControls"/>
    <ds:schemaRef ds:uri="eb776bd9-7739-4407-bc8d-fec30ecc80ba"/>
    <ds:schemaRef ds:uri="9d140417-d081-471e-955f-cd9c0f551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Chase</dc:creator>
  <cp:keywords/>
  <dc:description/>
  <cp:lastModifiedBy>Badbury Park Primary Admin</cp:lastModifiedBy>
  <cp:revision>7</cp:revision>
  <cp:lastPrinted>2019-01-30T07:39:00Z</cp:lastPrinted>
  <dcterms:created xsi:type="dcterms:W3CDTF">2023-11-08T12:12:00Z</dcterms:created>
  <dcterms:modified xsi:type="dcterms:W3CDTF">2024-01-23T12:51:00Z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0x010100600C9D9631411E418529C539D14C74BC</vt:lpwstr>
  </property>
  <property fmtid="{D5CDD505-2E9C-101B-9397-08002B2CF9AE}" pid="3" name="MediaServiceImageTags">
    <vt:lpwstr/>
  </property>
</Properties>
</file>